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88504" w14:textId="559799FB" w:rsidR="00A15A04" w:rsidRPr="005C4093" w:rsidRDefault="00863DE9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  <w:u w:val="single"/>
        </w:rPr>
        <w:t>Балка</w:t>
      </w:r>
    </w:p>
    <w:p w14:paraId="1A972CAA" w14:textId="77777777" w:rsidR="00863DE9" w:rsidRPr="005C4093" w:rsidRDefault="00863DE9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Кусочно-линейная функция </w:t>
      </w:r>
      <w:proofErr w:type="spellStart"/>
      <w:proofErr w:type="gramStart"/>
      <w:r w:rsidRPr="005C4093">
        <w:rPr>
          <w:rFonts w:ascii="Courier New" w:hAnsi="Courier New" w:cs="Courier New"/>
          <w:b/>
          <w:bCs/>
          <w:sz w:val="24"/>
          <w:szCs w:val="24"/>
        </w:rPr>
        <w:t>ElementQuadP</w:t>
      </w:r>
      <w:proofErr w:type="spellEnd"/>
      <w:r w:rsidRPr="005C4093">
        <w:rPr>
          <w:rFonts w:ascii="Courier New" w:hAnsi="Courier New" w:cs="Courier New"/>
          <w:b/>
          <w:bCs/>
          <w:sz w:val="24"/>
          <w:szCs w:val="24"/>
        </w:rPr>
        <w:t>(</w:t>
      </w:r>
      <w:proofErr w:type="gramEnd"/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1) </w:t>
      </w:r>
    </w:p>
    <w:p w14:paraId="5AFFB522" w14:textId="0257F3A8" w:rsidR="00863DE9" w:rsidRPr="005C4093" w:rsidRDefault="00863DE9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Измельчаем сетку по x в 2 раза: </w:t>
      </w:r>
    </w:p>
    <w:p w14:paraId="2BE79D43" w14:textId="5819F05A" w:rsidR="00863DE9" w:rsidRPr="005C4093" w:rsidRDefault="00863DE9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noProof/>
          <w:sz w:val="24"/>
          <w:szCs w:val="24"/>
        </w:rPr>
        <w:drawing>
          <wp:inline distT="0" distB="0" distL="0" distR="0" wp14:anchorId="76268B07" wp14:editId="3FB07FAF">
            <wp:extent cx="5747045" cy="1409772"/>
            <wp:effectExtent l="0" t="0" r="6350" b="0"/>
            <wp:docPr id="1914230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301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702F" w14:textId="3FAFCBEC" w:rsidR="00863DE9" w:rsidRPr="001069A3" w:rsidRDefault="00863DE9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 0.9146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09</w:t>
      </w:r>
    </w:p>
    <w:p w14:paraId="6D5EE5F5" w14:textId="23BC47CF" w:rsidR="00863DE9" w:rsidRPr="005C4093" w:rsidRDefault="00863DE9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091B8B2C" wp14:editId="00B6C897">
            <wp:extent cx="5715294" cy="1422473"/>
            <wp:effectExtent l="0" t="0" r="0" b="6350"/>
            <wp:docPr id="1390596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966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4A41" w14:textId="6706AC52" w:rsidR="00863DE9" w:rsidRPr="001069A3" w:rsidRDefault="00863DE9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0.581541</w:t>
      </w:r>
    </w:p>
    <w:p w14:paraId="4AA63296" w14:textId="72EB671A" w:rsidR="00863DE9" w:rsidRPr="005C4093" w:rsidRDefault="00863DE9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4BDF342D" wp14:editId="4CE17332">
            <wp:extent cx="5766096" cy="1524078"/>
            <wp:effectExtent l="0" t="0" r="6350" b="0"/>
            <wp:docPr id="1247955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59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DBAF" w14:textId="48126CEB" w:rsidR="00863DE9" w:rsidRPr="001069A3" w:rsidRDefault="00863DE9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0.25632</w:t>
      </w:r>
    </w:p>
    <w:p w14:paraId="36560104" w14:textId="40A47A8C" w:rsidR="00863DE9" w:rsidRPr="005C4093" w:rsidRDefault="00863DE9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00FE359D" wp14:editId="335B78F7">
            <wp:extent cx="5766096" cy="1403422"/>
            <wp:effectExtent l="0" t="0" r="6350" b="6350"/>
            <wp:docPr id="741287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76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38F3" w14:textId="43111431" w:rsidR="00863DE9" w:rsidRPr="001069A3" w:rsidRDefault="00863DE9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0.11054</w:t>
      </w:r>
    </w:p>
    <w:p w14:paraId="65B22E49" w14:textId="2AB3261E" w:rsidR="00863DE9" w:rsidRPr="005C4093" w:rsidRDefault="00863DE9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При использовании кусочно-линейной функции и измельчении сетки по x ошибка значительно изменяется.</w:t>
      </w:r>
    </w:p>
    <w:p w14:paraId="5407694F" w14:textId="77777777" w:rsidR="00863DE9" w:rsidRPr="005C4093" w:rsidRDefault="00863DE9">
      <w:pPr>
        <w:rPr>
          <w:rFonts w:ascii="Courier New" w:hAnsi="Courier New" w:cs="Courier New"/>
          <w:sz w:val="24"/>
          <w:szCs w:val="24"/>
        </w:rPr>
      </w:pPr>
    </w:p>
    <w:p w14:paraId="68504CA1" w14:textId="77777777" w:rsidR="00863DE9" w:rsidRPr="005C4093" w:rsidRDefault="00863DE9">
      <w:pPr>
        <w:rPr>
          <w:rFonts w:ascii="Courier New" w:hAnsi="Courier New" w:cs="Courier New"/>
          <w:sz w:val="24"/>
          <w:szCs w:val="24"/>
        </w:rPr>
      </w:pPr>
    </w:p>
    <w:p w14:paraId="3F061AD1" w14:textId="404F17E8" w:rsidR="00863DE9" w:rsidRPr="005C4093" w:rsidRDefault="00863DE9" w:rsidP="00863DE9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 xml:space="preserve">Измельчаем сетку по </w:t>
      </w:r>
      <w:r w:rsidRPr="005C4093">
        <w:rPr>
          <w:rFonts w:ascii="Courier New" w:hAnsi="Courier New" w:cs="Courier New"/>
          <w:sz w:val="24"/>
          <w:szCs w:val="24"/>
          <w:lang w:val="en-US"/>
        </w:rPr>
        <w:t>y</w:t>
      </w:r>
      <w:r w:rsidRPr="005C4093">
        <w:rPr>
          <w:rFonts w:ascii="Courier New" w:hAnsi="Courier New" w:cs="Courier New"/>
          <w:sz w:val="24"/>
          <w:szCs w:val="24"/>
        </w:rPr>
        <w:t xml:space="preserve"> в 2 раза: </w:t>
      </w:r>
    </w:p>
    <w:p w14:paraId="591F16ED" w14:textId="355A8FAE" w:rsidR="00863DE9" w:rsidRPr="005C4093" w:rsidRDefault="00863DE9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6E46CCF1" wp14:editId="2D312560">
            <wp:extent cx="5588287" cy="1409772"/>
            <wp:effectExtent l="0" t="0" r="0" b="0"/>
            <wp:docPr id="247641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413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C005" w14:textId="2305A13C" w:rsidR="00863DE9" w:rsidRPr="001069A3" w:rsidRDefault="00863DE9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0.914609</w:t>
      </w:r>
    </w:p>
    <w:p w14:paraId="6FB53983" w14:textId="2FE0880C" w:rsidR="00863DE9" w:rsidRPr="005C4093" w:rsidRDefault="001070D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53D013AB" wp14:editId="708F62C1">
            <wp:extent cx="5537485" cy="1327218"/>
            <wp:effectExtent l="0" t="0" r="6350" b="6350"/>
            <wp:docPr id="939796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967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398D" w14:textId="66168A5D" w:rsidR="001070DE" w:rsidRPr="001069A3" w:rsidRDefault="001070D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0.914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4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09</w:t>
      </w:r>
    </w:p>
    <w:p w14:paraId="64732E2E" w14:textId="50BEC9E6" w:rsidR="001070DE" w:rsidRPr="005C4093" w:rsidRDefault="001070D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42546ED2" wp14:editId="3C2C4834">
            <wp:extent cx="5569236" cy="1365320"/>
            <wp:effectExtent l="0" t="0" r="0" b="6350"/>
            <wp:docPr id="208662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290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F5AD" w14:textId="177E6472" w:rsidR="001070DE" w:rsidRPr="001069A3" w:rsidRDefault="001070D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0.914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379</w:t>
      </w:r>
    </w:p>
    <w:p w14:paraId="3E061B1A" w14:textId="638695EE" w:rsidR="001070DE" w:rsidRPr="005C4093" w:rsidRDefault="001070D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3D32C72B" wp14:editId="600F9230">
            <wp:extent cx="5645440" cy="1333569"/>
            <wp:effectExtent l="0" t="0" r="0" b="0"/>
            <wp:docPr id="2096024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24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39C1" w14:textId="7B850F11" w:rsidR="001070DE" w:rsidRPr="001069A3" w:rsidRDefault="001070D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 w:rsidRPr="001069A3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r w:rsidR="001069A3" w:rsidRPr="001069A3">
        <w:rPr>
          <w:rFonts w:ascii="Courier New" w:hAnsi="Courier New" w:cs="Courier New"/>
          <w:i/>
          <w:iCs/>
          <w:sz w:val="24"/>
          <w:szCs w:val="24"/>
        </w:rPr>
        <w:t>0.914</w:t>
      </w:r>
      <w:r w:rsidR="001069A3" w:rsidRPr="001069A3">
        <w:rPr>
          <w:rFonts w:ascii="Courier New" w:hAnsi="Courier New" w:cs="Courier New"/>
          <w:i/>
          <w:iCs/>
          <w:sz w:val="24"/>
          <w:szCs w:val="24"/>
        </w:rPr>
        <w:t>3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74</w:t>
      </w:r>
    </w:p>
    <w:p w14:paraId="3D915090" w14:textId="7B0F3B0B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При использовании кусочно-линейной функции и измельчении сетки по y ошибка не изменяется.</w:t>
      </w:r>
    </w:p>
    <w:p w14:paraId="7E193CA6" w14:textId="77777777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</w:p>
    <w:p w14:paraId="7CD77936" w14:textId="77777777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</w:p>
    <w:p w14:paraId="727DD4B9" w14:textId="77777777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</w:p>
    <w:p w14:paraId="72850A83" w14:textId="77777777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</w:p>
    <w:p w14:paraId="77C1D883" w14:textId="77777777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</w:p>
    <w:p w14:paraId="1A28EBFA" w14:textId="09CAEEF7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>Измельчаем сетку по x и по y в 2 раза:</w:t>
      </w:r>
    </w:p>
    <w:p w14:paraId="72AC4CAA" w14:textId="033FD83A" w:rsidR="001070DE" w:rsidRPr="005C4093" w:rsidRDefault="001070D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4356DC3F" wp14:editId="4CDAE09F">
            <wp:extent cx="5645150" cy="1409628"/>
            <wp:effectExtent l="0" t="0" r="0" b="635"/>
            <wp:docPr id="1165788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880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6997" cy="141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F296" w14:textId="71BB6DFA" w:rsidR="001070DE" w:rsidRPr="001069A3" w:rsidRDefault="001070D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0.914609</w:t>
      </w:r>
    </w:p>
    <w:p w14:paraId="0C869AC2" w14:textId="3315A382" w:rsidR="001070DE" w:rsidRPr="005C4093" w:rsidRDefault="001070D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602E8000" wp14:editId="72F16EAB">
            <wp:extent cx="5696243" cy="1327218"/>
            <wp:effectExtent l="0" t="0" r="0" b="6350"/>
            <wp:docPr id="582629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299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CF4A" w14:textId="0E613F08" w:rsidR="001070DE" w:rsidRPr="001069A3" w:rsidRDefault="001070D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0.580004</w:t>
      </w:r>
    </w:p>
    <w:p w14:paraId="7C7AE5DD" w14:textId="29F99667" w:rsidR="001070DE" w:rsidRPr="005C4093" w:rsidRDefault="001070D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670BC5AE" wp14:editId="49ABA35D">
            <wp:extent cx="5816899" cy="1314518"/>
            <wp:effectExtent l="0" t="0" r="0" b="0"/>
            <wp:docPr id="1371224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245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1BA2" w14:textId="1B74E699" w:rsidR="001070DE" w:rsidRPr="001069A3" w:rsidRDefault="001070D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0.251488</w:t>
      </w:r>
    </w:p>
    <w:p w14:paraId="2A91C03C" w14:textId="5D4CED31" w:rsidR="001070DE" w:rsidRPr="005C4093" w:rsidRDefault="001070D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6B3457E6" wp14:editId="521D105C">
            <wp:extent cx="5772447" cy="1397072"/>
            <wp:effectExtent l="0" t="0" r="0" b="0"/>
            <wp:docPr id="195603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33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2490" w14:textId="78B2E852" w:rsidR="001070DE" w:rsidRPr="001069A3" w:rsidRDefault="001070D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0.103619</w:t>
      </w:r>
    </w:p>
    <w:p w14:paraId="6F5EBDA0" w14:textId="38C7AE38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При использовании кусочно-линейной функции и измельчении сетки по x и по y ошибка уменьшается, но не так значительно, как при изменении сетки только по x.</w:t>
      </w:r>
    </w:p>
    <w:p w14:paraId="759D4B14" w14:textId="77777777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</w:p>
    <w:p w14:paraId="3A79D7DE" w14:textId="77777777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</w:p>
    <w:p w14:paraId="13B45A73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16358A90" w14:textId="77777777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</w:p>
    <w:p w14:paraId="382D458A" w14:textId="77777777" w:rsidR="001070DE" w:rsidRPr="005C4093" w:rsidRDefault="001070DE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lastRenderedPageBreak/>
        <w:t xml:space="preserve">Кусочно-квадратичная функция </w:t>
      </w:r>
      <w:proofErr w:type="spellStart"/>
      <w:proofErr w:type="gramStart"/>
      <w:r w:rsidRPr="005C4093">
        <w:rPr>
          <w:rFonts w:ascii="Courier New" w:hAnsi="Courier New" w:cs="Courier New"/>
          <w:b/>
          <w:bCs/>
          <w:sz w:val="24"/>
          <w:szCs w:val="24"/>
        </w:rPr>
        <w:t>ElementQuadP</w:t>
      </w:r>
      <w:proofErr w:type="spellEnd"/>
      <w:r w:rsidRPr="005C4093">
        <w:rPr>
          <w:rFonts w:ascii="Courier New" w:hAnsi="Courier New" w:cs="Courier New"/>
          <w:b/>
          <w:bCs/>
          <w:sz w:val="24"/>
          <w:szCs w:val="24"/>
        </w:rPr>
        <w:t>(</w:t>
      </w:r>
      <w:proofErr w:type="gramEnd"/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2) </w:t>
      </w:r>
    </w:p>
    <w:p w14:paraId="7D9AD371" w14:textId="3BD19EF7" w:rsidR="001070DE" w:rsidRPr="005C4093" w:rsidRDefault="001070D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Измельчаем сетку по x в 2 раза:</w:t>
      </w:r>
    </w:p>
    <w:p w14:paraId="50E48E60" w14:textId="3922D896" w:rsidR="001070DE" w:rsidRPr="005C4093" w:rsidRDefault="001070D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08DBBA6D" wp14:editId="708BA975">
            <wp:extent cx="5378726" cy="1295467"/>
            <wp:effectExtent l="0" t="0" r="0" b="0"/>
            <wp:docPr id="151395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6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C0F4" w14:textId="14C97238" w:rsidR="001070DE" w:rsidRPr="001069A3" w:rsidRDefault="001070D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0.047223</w:t>
      </w:r>
    </w:p>
    <w:p w14:paraId="16DFFBF1" w14:textId="49EB3486" w:rsidR="001070DE" w:rsidRPr="005C4093" w:rsidRDefault="001070D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5F4AC554" wp14:editId="528120C0">
            <wp:extent cx="5385077" cy="1333569"/>
            <wp:effectExtent l="0" t="0" r="6350" b="0"/>
            <wp:docPr id="1418214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14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1C83" w14:textId="5A4B419B" w:rsidR="001070DE" w:rsidRPr="001069A3" w:rsidRDefault="001070D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: 0.044996</w:t>
      </w:r>
    </w:p>
    <w:p w14:paraId="6A59E42A" w14:textId="1B7033B5" w:rsidR="001070DE" w:rsidRPr="005C4093" w:rsidRDefault="001070D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3A7C5702" wp14:editId="4F22C0AA">
            <wp:extent cx="5442230" cy="1352620"/>
            <wp:effectExtent l="0" t="0" r="6350" b="0"/>
            <wp:docPr id="456526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262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FC21" w14:textId="591C0DE2" w:rsidR="001070DE" w:rsidRPr="001069A3" w:rsidRDefault="001069A3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</w:t>
      </w:r>
      <w:r w:rsidR="001070DE" w:rsidRPr="005C4093">
        <w:rPr>
          <w:rFonts w:ascii="Courier New" w:hAnsi="Courier New" w:cs="Courier New"/>
          <w:i/>
          <w:iCs/>
          <w:sz w:val="24"/>
          <w:szCs w:val="24"/>
        </w:rPr>
        <w:t>шибка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>: 0.044385</w:t>
      </w:r>
    </w:p>
    <w:p w14:paraId="35E89E09" w14:textId="63A0E741" w:rsidR="001070DE" w:rsidRPr="005C4093" w:rsidRDefault="001070D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2ED48407" wp14:editId="29D9CB19">
            <wp:extent cx="5372376" cy="1263715"/>
            <wp:effectExtent l="0" t="0" r="0" b="0"/>
            <wp:docPr id="1837701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016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F278" w14:textId="64C26643" w:rsidR="001070DE" w:rsidRPr="001069A3" w:rsidRDefault="001070D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0.044178</w:t>
      </w:r>
    </w:p>
    <w:p w14:paraId="22EA0C2B" w14:textId="79BBFB61" w:rsidR="001070DE" w:rsidRPr="005C4093" w:rsidRDefault="00157068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При использовании кусочно-квадратичной функции и измельчении сетки по x ошибка уменьшается незначительно.</w:t>
      </w:r>
    </w:p>
    <w:p w14:paraId="629CA96C" w14:textId="77777777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</w:p>
    <w:p w14:paraId="2A3B1AC5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75608AE7" w14:textId="77777777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</w:p>
    <w:p w14:paraId="6E193E1E" w14:textId="77777777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</w:p>
    <w:p w14:paraId="5D3446EA" w14:textId="77777777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</w:p>
    <w:p w14:paraId="1CB338D6" w14:textId="7D3DE7CC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>Измельчаем сетку по y в 2 раза:</w:t>
      </w:r>
    </w:p>
    <w:p w14:paraId="76E7A4F4" w14:textId="6E037D2B" w:rsidR="00157068" w:rsidRPr="005C4093" w:rsidRDefault="00157068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16E5CCE4" wp14:editId="08F1FA75">
            <wp:extent cx="5766096" cy="1447874"/>
            <wp:effectExtent l="0" t="0" r="6350" b="0"/>
            <wp:docPr id="165111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14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7DE6" w14:textId="68E814E5" w:rsidR="00157068" w:rsidRPr="001069A3" w:rsidRDefault="00157068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0.047223</w:t>
      </w:r>
    </w:p>
    <w:p w14:paraId="63CC0C24" w14:textId="5530BFAF" w:rsidR="00157068" w:rsidRPr="005C4093" w:rsidRDefault="00157068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4A367C68" wp14:editId="274F87D6">
            <wp:extent cx="5677192" cy="1365320"/>
            <wp:effectExtent l="0" t="0" r="0" b="6350"/>
            <wp:docPr id="598216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164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6BE4" w14:textId="6DB752EB" w:rsidR="00157068" w:rsidRPr="001069A3" w:rsidRDefault="00157068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0.04722</w:t>
      </w:r>
    </w:p>
    <w:p w14:paraId="510F9E81" w14:textId="23CA59E0" w:rsidR="00157068" w:rsidRPr="005C4093" w:rsidRDefault="00157068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24E69C2D" wp14:editId="3E022DDC">
            <wp:extent cx="5696243" cy="1301817"/>
            <wp:effectExtent l="0" t="0" r="0" b="0"/>
            <wp:docPr id="912067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673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4325" w14:textId="0153423A" w:rsidR="00157068" w:rsidRPr="001069A3" w:rsidRDefault="00157068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0.04722</w:t>
      </w:r>
    </w:p>
    <w:p w14:paraId="257835BA" w14:textId="7122F57C" w:rsidR="00157068" w:rsidRPr="005C4093" w:rsidRDefault="00157068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6530797A" wp14:editId="0FB118A9">
            <wp:extent cx="5639090" cy="1352620"/>
            <wp:effectExtent l="0" t="0" r="0" b="0"/>
            <wp:docPr id="1256212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124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46E2" w14:textId="63E19E89" w:rsidR="00157068" w:rsidRPr="001069A3" w:rsidRDefault="00157068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0.04722</w:t>
      </w:r>
    </w:p>
    <w:p w14:paraId="5DF07B33" w14:textId="5B6B3FEA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При использовании кусочно-квадратичной функции и измельчении сетки по y ошибка не изменяется.</w:t>
      </w:r>
    </w:p>
    <w:p w14:paraId="51598AE7" w14:textId="77777777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</w:p>
    <w:p w14:paraId="76BD3F18" w14:textId="77777777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</w:p>
    <w:p w14:paraId="059280F3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4BFBA7A2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74511328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5BE129CD" w14:textId="387ED228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>Измельчаем сетку и по x и по y в 2 раза:</w:t>
      </w:r>
    </w:p>
    <w:p w14:paraId="2F5BCF20" w14:textId="554E7E20" w:rsidR="00157068" w:rsidRPr="005C4093" w:rsidRDefault="00157068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3F4983F7" wp14:editId="02587B9E">
            <wp:extent cx="5607338" cy="1460575"/>
            <wp:effectExtent l="0" t="0" r="0" b="6350"/>
            <wp:docPr id="374425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258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BF3B" w14:textId="304E657A" w:rsidR="00157068" w:rsidRPr="001069A3" w:rsidRDefault="00157068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0.047223</w:t>
      </w:r>
    </w:p>
    <w:p w14:paraId="64674C39" w14:textId="0BEEDFF9" w:rsidR="00157068" w:rsidRPr="005C4093" w:rsidRDefault="00157068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66130429" wp14:editId="02937549">
            <wp:extent cx="5702593" cy="1422473"/>
            <wp:effectExtent l="0" t="0" r="0" b="6350"/>
            <wp:docPr id="904284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841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7EC5" w14:textId="76F21C31" w:rsidR="00157068" w:rsidRPr="001069A3" w:rsidRDefault="00157068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0.044994</w:t>
      </w:r>
    </w:p>
    <w:p w14:paraId="5BE7659A" w14:textId="6E6D4382" w:rsidR="00157068" w:rsidRPr="005C4093" w:rsidRDefault="00157068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70C3B3B5" wp14:editId="1ED20CBC">
            <wp:extent cx="5600988" cy="1365320"/>
            <wp:effectExtent l="0" t="0" r="0" b="6350"/>
            <wp:docPr id="149101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10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1E60" w14:textId="51F26319" w:rsidR="00157068" w:rsidRPr="001069A3" w:rsidRDefault="00157068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0.044379</w:t>
      </w:r>
    </w:p>
    <w:p w14:paraId="69E2D56F" w14:textId="0B0794C9" w:rsidR="00157068" w:rsidRPr="005C4093" w:rsidRDefault="00157068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3CE39526" wp14:editId="01DD9A24">
            <wp:extent cx="5594638" cy="1371670"/>
            <wp:effectExtent l="0" t="0" r="6350" b="0"/>
            <wp:docPr id="762646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464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C070" w14:textId="3068F9C6" w:rsidR="00157068" w:rsidRPr="001069A3" w:rsidRDefault="00157068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0.044162</w:t>
      </w:r>
    </w:p>
    <w:p w14:paraId="07B100C2" w14:textId="77777777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При использовании кусочно-квадратичной функции и измельчении сетки по y ошибка уменьшается незначительно.</w:t>
      </w:r>
    </w:p>
    <w:p w14:paraId="6469A9BE" w14:textId="77777777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</w:p>
    <w:p w14:paraId="0B50E860" w14:textId="77777777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</w:p>
    <w:p w14:paraId="563FC892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1DF3B4BD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2E17BEF9" w14:textId="6558E26F" w:rsidR="00157068" w:rsidRPr="005C4093" w:rsidRDefault="00157068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lastRenderedPageBreak/>
        <w:t xml:space="preserve">Разбиение на треугольную сетку (кусочно-линейная функция) </w:t>
      </w:r>
    </w:p>
    <w:p w14:paraId="6FA0DF2E" w14:textId="60062880" w:rsidR="00157068" w:rsidRPr="005C4093" w:rsidRDefault="00157068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Измельчаем сетку по x в 2 раза:</w:t>
      </w:r>
    </w:p>
    <w:p w14:paraId="64C9F86A" w14:textId="559A0599" w:rsidR="00157068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10D5A683" wp14:editId="6F61A097">
            <wp:extent cx="5905804" cy="1390721"/>
            <wp:effectExtent l="0" t="0" r="0" b="0"/>
            <wp:docPr id="982094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945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7BE8" w14:textId="33B7ECD6" w:rsidR="004665A2" w:rsidRPr="001069A3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1.036522</w:t>
      </w:r>
    </w:p>
    <w:p w14:paraId="73530347" w14:textId="65CD364D" w:rsidR="004665A2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0CA919F1" wp14:editId="4E54F097">
            <wp:extent cx="5835950" cy="1371670"/>
            <wp:effectExtent l="0" t="0" r="0" b="0"/>
            <wp:docPr id="699262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626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A5F5" w14:textId="26AE3A31" w:rsidR="004665A2" w:rsidRPr="001069A3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0.860085</w:t>
      </w:r>
    </w:p>
    <w:p w14:paraId="5D224140" w14:textId="14712DAE" w:rsidR="004665A2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54F23976" wp14:editId="6B93481E">
            <wp:extent cx="5886753" cy="1479626"/>
            <wp:effectExtent l="0" t="0" r="0" b="6350"/>
            <wp:docPr id="686079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792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1FDD" w14:textId="4FD51AF5" w:rsidR="004665A2" w:rsidRPr="001069A3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0.567873</w:t>
      </w:r>
    </w:p>
    <w:p w14:paraId="1144D414" w14:textId="73137D9A" w:rsidR="004665A2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4DC67AAD" wp14:editId="525D10E5">
            <wp:extent cx="5918504" cy="1409772"/>
            <wp:effectExtent l="0" t="0" r="6350" b="0"/>
            <wp:docPr id="938857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572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DA6F" w14:textId="34E9BB65" w:rsidR="004665A2" w:rsidRPr="001069A3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 w:rsidRPr="001069A3">
        <w:rPr>
          <w:rFonts w:ascii="Courier New" w:hAnsi="Courier New" w:cs="Courier New"/>
          <w:i/>
          <w:iCs/>
          <w:sz w:val="24"/>
          <w:szCs w:val="24"/>
        </w:rPr>
        <w:t xml:space="preserve"> 0.3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>59876</w:t>
      </w:r>
    </w:p>
    <w:p w14:paraId="6AD11C91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При использовании треугольного разбиения и кусочно-линейной функции измельчении сетки по х ошибка уменьшается. </w:t>
      </w:r>
    </w:p>
    <w:p w14:paraId="4037EF06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5C313697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4B81393E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1BED14C5" w14:textId="2969662B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>Измельчаем сетку по y в 2 раза:</w:t>
      </w:r>
    </w:p>
    <w:p w14:paraId="316C48CF" w14:textId="25FA1146" w:rsidR="004665A2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057571B1" wp14:editId="05973CD1">
            <wp:extent cx="5886753" cy="1378021"/>
            <wp:effectExtent l="0" t="0" r="0" b="0"/>
            <wp:docPr id="732717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171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06A9" w14:textId="07142C0E" w:rsidR="004665A2" w:rsidRPr="001069A3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1.036522</w:t>
      </w:r>
    </w:p>
    <w:p w14:paraId="753A63B8" w14:textId="77FBBCA4" w:rsidR="004665A2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0F80CFC0" wp14:editId="5BAEA914">
            <wp:extent cx="5937555" cy="1441524"/>
            <wp:effectExtent l="0" t="0" r="6350" b="6350"/>
            <wp:docPr id="136184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45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3901" w14:textId="31CE2D9B" w:rsidR="004665A2" w:rsidRPr="001069A3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1.03552</w:t>
      </w:r>
    </w:p>
    <w:p w14:paraId="70340B89" w14:textId="659224AD" w:rsidR="004665A2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3295FDE7" wp14:editId="3F3A66D4">
            <wp:extent cx="5867702" cy="1358970"/>
            <wp:effectExtent l="0" t="0" r="0" b="0"/>
            <wp:docPr id="738777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775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4056" w14:textId="74A2F4F4" w:rsidR="004665A2" w:rsidRPr="001069A3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1.035341</w:t>
      </w:r>
    </w:p>
    <w:p w14:paraId="1D69BF77" w14:textId="408BC57B" w:rsidR="004665A2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4D23DF25" wp14:editId="74345D1D">
            <wp:extent cx="5874052" cy="1320868"/>
            <wp:effectExtent l="0" t="0" r="0" b="0"/>
            <wp:docPr id="1508516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167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3C5" w14:textId="49158D19" w:rsidR="004665A2" w:rsidRPr="001069A3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1.035302</w:t>
      </w:r>
    </w:p>
    <w:p w14:paraId="5E3C1BEE" w14:textId="094FDFAF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При использовании треугольного разбиения и кусочно-линейной функции измельчении сетки по y ошибка не изменяется.</w:t>
      </w:r>
    </w:p>
    <w:p w14:paraId="7E409016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16F57427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783E4E54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7F0A8EA1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7749CD0C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37A5B333" w14:textId="3AA98754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>Измельчаем сетку по x и по y в 2 раза:</w:t>
      </w:r>
    </w:p>
    <w:p w14:paraId="68C8283C" w14:textId="3858C5BF" w:rsidR="004665A2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40A7080E" wp14:editId="31D8985A">
            <wp:extent cx="5940425" cy="1443355"/>
            <wp:effectExtent l="0" t="0" r="3175" b="4445"/>
            <wp:docPr id="1246156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56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636E" w14:textId="511E2E86" w:rsidR="004665A2" w:rsidRPr="001069A3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1.036522</w:t>
      </w:r>
    </w:p>
    <w:p w14:paraId="3FA2F966" w14:textId="1298AE30" w:rsidR="004665A2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065F3152" wp14:editId="17E8F912">
            <wp:extent cx="5940425" cy="1423035"/>
            <wp:effectExtent l="0" t="0" r="3175" b="5715"/>
            <wp:docPr id="1819517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171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1E73" w14:textId="7D65DDA6" w:rsidR="004665A2" w:rsidRPr="001069A3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69A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>0.847905</w:t>
      </w:r>
    </w:p>
    <w:p w14:paraId="678278A4" w14:textId="0045FD0C" w:rsidR="004665A2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180952CF" wp14:editId="1B78316E">
            <wp:extent cx="5940425" cy="1405255"/>
            <wp:effectExtent l="0" t="0" r="3175" b="4445"/>
            <wp:docPr id="1893672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721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DCCB" w14:textId="6432E3C3" w:rsidR="004665A2" w:rsidRPr="00627772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0.494617</w:t>
      </w:r>
    </w:p>
    <w:p w14:paraId="4CB3BFEF" w14:textId="31701F60" w:rsidR="004665A2" w:rsidRPr="005C4093" w:rsidRDefault="004665A2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357075C0" wp14:editId="0D5F501A">
            <wp:extent cx="5940425" cy="1430655"/>
            <wp:effectExtent l="0" t="0" r="3175" b="0"/>
            <wp:docPr id="766619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9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C676" w14:textId="19F2E121" w:rsidR="004665A2" w:rsidRPr="00627772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0.206013</w:t>
      </w:r>
    </w:p>
    <w:p w14:paraId="33C5B279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При использовании треугольного разбиения и кусочно-линейной функции измельчении сетки по x и по y ошибка уменьшается. </w:t>
      </w:r>
    </w:p>
    <w:p w14:paraId="51E8D6DC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270D843D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5361D79B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6FCC49CD" w14:textId="77777777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</w:p>
    <w:p w14:paraId="740FBA48" w14:textId="6B99367D" w:rsidR="004665A2" w:rsidRPr="005C4093" w:rsidRDefault="004665A2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lastRenderedPageBreak/>
        <w:t xml:space="preserve">Разбиение на треугольную сетку (кусочно-квадратичная функция) </w:t>
      </w:r>
    </w:p>
    <w:p w14:paraId="70542339" w14:textId="425C9011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Измельчаем сетку по x в 2 раза:</w:t>
      </w:r>
    </w:p>
    <w:p w14:paraId="04898B4B" w14:textId="71BE0E76" w:rsidR="004665A2" w:rsidRPr="005C4093" w:rsidRDefault="004665A2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233DC200" wp14:editId="122292AC">
            <wp:extent cx="5940425" cy="1417955"/>
            <wp:effectExtent l="0" t="0" r="3175" b="0"/>
            <wp:docPr id="1929617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174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A67B" w14:textId="2E10039E" w:rsidR="004665A2" w:rsidRPr="00627772" w:rsidRDefault="004665A2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0.048977</w:t>
      </w:r>
    </w:p>
    <w:p w14:paraId="715E9A3D" w14:textId="13751969" w:rsidR="004665A2" w:rsidRPr="005C4093" w:rsidRDefault="00E21E1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0E5C8230" wp14:editId="072D360E">
            <wp:extent cx="5940425" cy="1435100"/>
            <wp:effectExtent l="0" t="0" r="3175" b="0"/>
            <wp:docPr id="1442707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079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DB91" w14:textId="0F260892" w:rsidR="00E21E1E" w:rsidRPr="00627772" w:rsidRDefault="00E21E1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0.045623</w:t>
      </w:r>
    </w:p>
    <w:p w14:paraId="2CCD5F8B" w14:textId="49DDF9EB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63C99A10" wp14:editId="7B198B90">
            <wp:extent cx="5940425" cy="1390015"/>
            <wp:effectExtent l="0" t="0" r="3175" b="635"/>
            <wp:docPr id="1657368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681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EC86" w14:textId="716404C2" w:rsidR="00E21E1E" w:rsidRPr="00627772" w:rsidRDefault="00E21E1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0.044628</w:t>
      </w:r>
    </w:p>
    <w:p w14:paraId="7E34FDDB" w14:textId="7ECF2526" w:rsidR="004665A2" w:rsidRPr="005C4093" w:rsidRDefault="00E21E1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6BD1172A" wp14:editId="4F72A9E8">
            <wp:extent cx="5937555" cy="1460575"/>
            <wp:effectExtent l="0" t="0" r="6350" b="6350"/>
            <wp:docPr id="2097758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588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445D" w14:textId="2DF5422C" w:rsidR="00E21E1E" w:rsidRPr="00627772" w:rsidRDefault="00E21E1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0.044281</w:t>
      </w:r>
    </w:p>
    <w:p w14:paraId="7B0E125D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При использовании треугольного разбиения и кусочно-квадратичной функции измельчении сетки по x ошибка уменьшается незначительно. </w:t>
      </w:r>
    </w:p>
    <w:p w14:paraId="35D018AF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</w:p>
    <w:p w14:paraId="1043E749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</w:p>
    <w:p w14:paraId="3571D753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</w:p>
    <w:p w14:paraId="2C762E0C" w14:textId="089AB0AA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 xml:space="preserve">Измельчаем сетку по </w:t>
      </w:r>
      <w:r w:rsidRPr="005C4093">
        <w:rPr>
          <w:rFonts w:ascii="Courier New" w:hAnsi="Courier New" w:cs="Courier New"/>
          <w:sz w:val="24"/>
          <w:szCs w:val="24"/>
          <w:lang w:val="en-US"/>
        </w:rPr>
        <w:t>y</w:t>
      </w:r>
      <w:r w:rsidRPr="005C4093">
        <w:rPr>
          <w:rFonts w:ascii="Courier New" w:hAnsi="Courier New" w:cs="Courier New"/>
          <w:sz w:val="24"/>
          <w:szCs w:val="24"/>
        </w:rPr>
        <w:t xml:space="preserve"> в 2 раза:</w:t>
      </w:r>
    </w:p>
    <w:p w14:paraId="20692988" w14:textId="0CAE603E" w:rsidR="00E21E1E" w:rsidRPr="00627772" w:rsidRDefault="00E21E1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3CD7D751" wp14:editId="364AD4EE">
            <wp:extent cx="5940425" cy="1385570"/>
            <wp:effectExtent l="0" t="0" r="3175" b="5080"/>
            <wp:docPr id="430281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815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0.048977</w:t>
      </w:r>
    </w:p>
    <w:p w14:paraId="70B77B26" w14:textId="1A56C283" w:rsidR="00E21E1E" w:rsidRPr="005C4093" w:rsidRDefault="00E21E1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0D70E027" wp14:editId="669D02B5">
            <wp:extent cx="5940425" cy="1436370"/>
            <wp:effectExtent l="0" t="0" r="3175" b="0"/>
            <wp:docPr id="351335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355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341F" w14:textId="635B2B0D" w:rsidR="00E21E1E" w:rsidRPr="00627772" w:rsidRDefault="00E21E1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>0.048808</w:t>
      </w:r>
    </w:p>
    <w:p w14:paraId="55E16E56" w14:textId="7B79875B" w:rsidR="00E21E1E" w:rsidRPr="005C4093" w:rsidRDefault="00E21E1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004AB934" wp14:editId="687893A4">
            <wp:extent cx="5940425" cy="1440180"/>
            <wp:effectExtent l="0" t="0" r="3175" b="7620"/>
            <wp:docPr id="151047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779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7D2D" w14:textId="675070F0" w:rsidR="00E21E1E" w:rsidRPr="00627772" w:rsidRDefault="00E21E1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0.048778</w:t>
      </w:r>
    </w:p>
    <w:p w14:paraId="6E89E441" w14:textId="32FACBF7" w:rsidR="00E21E1E" w:rsidRPr="005C4093" w:rsidRDefault="00E21E1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5A6F9B12" wp14:editId="64210C83">
            <wp:extent cx="5940425" cy="1370330"/>
            <wp:effectExtent l="0" t="0" r="3175" b="1270"/>
            <wp:docPr id="1839517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174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CF49" w14:textId="27D1794B" w:rsidR="00E21E1E" w:rsidRPr="00627772" w:rsidRDefault="00E21E1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0.048772</w:t>
      </w:r>
    </w:p>
    <w:p w14:paraId="6CE068B1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При использовании треугольного разбиения и кусочно-квадратичной функции измельчении сетки по y ошибка не изменяется.</w:t>
      </w:r>
    </w:p>
    <w:p w14:paraId="1564BC85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</w:p>
    <w:p w14:paraId="4010F0EA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</w:p>
    <w:p w14:paraId="75DC535D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</w:p>
    <w:p w14:paraId="2547F1B9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</w:p>
    <w:p w14:paraId="13CAF8E2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</w:p>
    <w:p w14:paraId="117D1AFC" w14:textId="6CBABDBB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>Измельчаем сетку по x и по y в 2 раза:</w:t>
      </w:r>
    </w:p>
    <w:p w14:paraId="4CFF3ABD" w14:textId="57A9247F" w:rsidR="00E21E1E" w:rsidRPr="005C4093" w:rsidRDefault="00E21E1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0EEA05A4" wp14:editId="04DD89EC">
            <wp:extent cx="5940425" cy="1434465"/>
            <wp:effectExtent l="0" t="0" r="3175" b="0"/>
            <wp:docPr id="1473281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814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0DF1" w14:textId="30FFA52D" w:rsidR="00E21E1E" w:rsidRPr="00627772" w:rsidRDefault="00E21E1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0.048977</w:t>
      </w:r>
    </w:p>
    <w:p w14:paraId="2CA32517" w14:textId="44A8EE2E" w:rsidR="00E21E1E" w:rsidRPr="005C4093" w:rsidRDefault="00E21E1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1FC62E55" wp14:editId="3A441D2F">
            <wp:extent cx="5940425" cy="1430020"/>
            <wp:effectExtent l="0" t="0" r="3175" b="0"/>
            <wp:docPr id="342074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740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6D33" w14:textId="1AFB11FE" w:rsidR="00E21E1E" w:rsidRPr="00627772" w:rsidRDefault="00E21E1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0.045544</w:t>
      </w:r>
    </w:p>
    <w:p w14:paraId="09EC711D" w14:textId="74E8112D" w:rsidR="00E21E1E" w:rsidRPr="005C4093" w:rsidRDefault="00E21E1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05E7DFDD" wp14:editId="2BDA6A87">
            <wp:extent cx="5940425" cy="1478915"/>
            <wp:effectExtent l="0" t="0" r="3175" b="6985"/>
            <wp:docPr id="1098330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307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2DB8" w14:textId="65C50AB1" w:rsidR="00E21E1E" w:rsidRPr="00627772" w:rsidRDefault="00E21E1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0.044577</w:t>
      </w:r>
    </w:p>
    <w:p w14:paraId="58EA121F" w14:textId="593EDB37" w:rsidR="00E21E1E" w:rsidRPr="005C4093" w:rsidRDefault="00E21E1E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noProof/>
          <w:sz w:val="24"/>
          <w:szCs w:val="24"/>
        </w:rPr>
        <w:drawing>
          <wp:inline distT="0" distB="0" distL="0" distR="0" wp14:anchorId="5B6CA1CC" wp14:editId="3254602A">
            <wp:extent cx="5940425" cy="1447800"/>
            <wp:effectExtent l="0" t="0" r="3175" b="0"/>
            <wp:docPr id="2070325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59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088D" w14:textId="18201495" w:rsidR="00E21E1E" w:rsidRPr="00627772" w:rsidRDefault="00E21E1E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627772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0.044232</w:t>
      </w:r>
    </w:p>
    <w:p w14:paraId="7624504E" w14:textId="44E65795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При использовании треугольного разбиения и кусочно-квадратичной функции измельчении сетки по x и по y ошибка уменьшается незначительно.</w:t>
      </w:r>
    </w:p>
    <w:p w14:paraId="2C96854D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</w:p>
    <w:p w14:paraId="6F0DF8C1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</w:p>
    <w:p w14:paraId="37B6FF49" w14:textId="77777777" w:rsidR="00E21E1E" w:rsidRPr="005C4093" w:rsidRDefault="00E21E1E">
      <w:pPr>
        <w:rPr>
          <w:rFonts w:ascii="Courier New" w:hAnsi="Courier New" w:cs="Courier New"/>
          <w:sz w:val="24"/>
          <w:szCs w:val="24"/>
        </w:rPr>
      </w:pPr>
    </w:p>
    <w:p w14:paraId="07430533" w14:textId="56237FF5" w:rsidR="00E21E1E" w:rsidRPr="005C4093" w:rsidRDefault="00E21E1E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lastRenderedPageBreak/>
        <w:t>Выводы:</w:t>
      </w:r>
    </w:p>
    <w:p w14:paraId="2D2E5989" w14:textId="77777777" w:rsidR="00E21E1E" w:rsidRPr="005C4093" w:rsidRDefault="00E21E1E" w:rsidP="00E21E1E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jc w:val="both"/>
        <w:rPr>
          <w:rFonts w:ascii="Courier New" w:hAnsi="Courier New" w:cs="Courier New"/>
          <w:color w:val="0D0D0D"/>
        </w:rPr>
      </w:pPr>
      <w:r w:rsidRPr="005C4093">
        <w:rPr>
          <w:rFonts w:ascii="Courier New" w:hAnsi="Courier New" w:cs="Courier New"/>
          <w:color w:val="0D0D0D"/>
        </w:rPr>
        <w:t>При измельчении сетки обнаружены следующие закономерности. Минимальная полученная ошибка составила 0.04409, но проблема блокировки не была решена. Измельчение сетки по оси y не приводило к изменению ошибки. Переход от прямоугольного разбиения к треугольному практически не влиял на ошибку. При использовании кусочно-квадратичной функции при измельчении сетки ошибка менялась менее значительно, чем при кусочно-линейной, но в целом оказалась значительно меньше.</w:t>
      </w:r>
    </w:p>
    <w:p w14:paraId="662DAB11" w14:textId="77777777" w:rsidR="00E21E1E" w:rsidRPr="005C4093" w:rsidRDefault="00E21E1E" w:rsidP="00E21E1E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both"/>
        <w:rPr>
          <w:rFonts w:ascii="Courier New" w:hAnsi="Courier New" w:cs="Courier New"/>
          <w:color w:val="0D0D0D"/>
        </w:rPr>
      </w:pPr>
      <w:r w:rsidRPr="005C4093">
        <w:rPr>
          <w:rFonts w:ascii="Courier New" w:hAnsi="Courier New" w:cs="Courier New"/>
          <w:color w:val="0D0D0D"/>
        </w:rPr>
        <w:t xml:space="preserve">При измельчении сетки по оси </w:t>
      </w:r>
      <w:proofErr w:type="spellStart"/>
      <w:r w:rsidRPr="005C4093">
        <w:rPr>
          <w:rFonts w:ascii="Courier New" w:hAnsi="Courier New" w:cs="Courier New"/>
          <w:color w:val="0D0D0D"/>
        </w:rPr>
        <w:t>hy</w:t>
      </w:r>
      <w:proofErr w:type="spellEnd"/>
      <w:r w:rsidRPr="005C4093">
        <w:rPr>
          <w:rFonts w:ascii="Courier New" w:hAnsi="Courier New" w:cs="Courier New"/>
          <w:color w:val="0D0D0D"/>
        </w:rPr>
        <w:t xml:space="preserve"> для кусочно-линейной интерполяции балка практически не сдвигалась, независимо от прямоугольной или треугольной сетки (блокировка не исчезала). Измельчение по обеим осям одновременно на прямоугольной сетке приближало решение к аналитическому ближе, чем на треугольной. Кусочно-линейная интерполяция с прямоугольной сеткой давала меньшую ошибку, чем с треугольной. Кусочно-квадратичная интерполяция, с точки зрения численного значения ошибки, показывала почти идентичные результаты как на прямоугольной, так и на треугольной сетках.</w:t>
      </w:r>
    </w:p>
    <w:p w14:paraId="0108A444" w14:textId="57440E5E" w:rsidR="00E21E1E" w:rsidRPr="005C4093" w:rsidRDefault="00E21E1E" w:rsidP="00E21E1E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/>
        <w:jc w:val="both"/>
        <w:rPr>
          <w:rFonts w:ascii="Courier New" w:hAnsi="Courier New" w:cs="Courier New"/>
          <w:color w:val="0D0D0D"/>
        </w:rPr>
      </w:pPr>
      <w:r w:rsidRPr="005C4093">
        <w:rPr>
          <w:rFonts w:ascii="Courier New" w:hAnsi="Courier New" w:cs="Courier New"/>
          <w:color w:val="0D0D0D"/>
        </w:rPr>
        <w:t xml:space="preserve">Наименьшая ошибка была достигнута при прямоугольном разбиении сетки с P2, </w:t>
      </w:r>
      <w:proofErr w:type="spellStart"/>
      <w:r w:rsidRPr="005C4093">
        <w:rPr>
          <w:rFonts w:ascii="Courier New" w:hAnsi="Courier New" w:cs="Courier New"/>
          <w:color w:val="0D0D0D"/>
        </w:rPr>
        <w:t>hx</w:t>
      </w:r>
      <w:proofErr w:type="spellEnd"/>
      <w:r w:rsidRPr="005C4093">
        <w:rPr>
          <w:rFonts w:ascii="Courier New" w:hAnsi="Courier New" w:cs="Courier New"/>
          <w:color w:val="0D0D0D"/>
        </w:rPr>
        <w:t xml:space="preserve"> = 88, </w:t>
      </w:r>
      <w:proofErr w:type="spellStart"/>
      <w:r w:rsidRPr="005C4093">
        <w:rPr>
          <w:rFonts w:ascii="Courier New" w:hAnsi="Courier New" w:cs="Courier New"/>
          <w:color w:val="0D0D0D"/>
        </w:rPr>
        <w:t>hy</w:t>
      </w:r>
      <w:proofErr w:type="spellEnd"/>
      <w:r w:rsidRPr="005C4093">
        <w:rPr>
          <w:rFonts w:ascii="Courier New" w:hAnsi="Courier New" w:cs="Courier New"/>
          <w:color w:val="0D0D0D"/>
        </w:rPr>
        <w:t xml:space="preserve"> = 32, и составила 0.044162.</w:t>
      </w:r>
    </w:p>
    <w:p w14:paraId="6FD9CF82" w14:textId="77777777" w:rsidR="00E21E1E" w:rsidRPr="005C4093" w:rsidRDefault="00E21E1E">
      <w:pPr>
        <w:rPr>
          <w:rFonts w:ascii="Courier New" w:hAnsi="Courier New" w:cs="Courier New"/>
          <w:i/>
          <w:iCs/>
          <w:sz w:val="24"/>
          <w:szCs w:val="24"/>
        </w:rPr>
      </w:pPr>
    </w:p>
    <w:p w14:paraId="16B4A7CE" w14:textId="77777777" w:rsidR="00561D5D" w:rsidRPr="005C4093" w:rsidRDefault="00561D5D">
      <w:pPr>
        <w:rPr>
          <w:rFonts w:ascii="Courier New" w:hAnsi="Courier New" w:cs="Courier New"/>
          <w:i/>
          <w:iCs/>
          <w:sz w:val="24"/>
          <w:szCs w:val="24"/>
        </w:rPr>
      </w:pPr>
    </w:p>
    <w:p w14:paraId="3FF41E21" w14:textId="77777777" w:rsidR="00561D5D" w:rsidRPr="005C4093" w:rsidRDefault="00561D5D">
      <w:pPr>
        <w:rPr>
          <w:rFonts w:ascii="Courier New" w:hAnsi="Courier New" w:cs="Courier New"/>
          <w:i/>
          <w:iCs/>
          <w:sz w:val="24"/>
          <w:szCs w:val="24"/>
        </w:rPr>
      </w:pPr>
    </w:p>
    <w:p w14:paraId="65F8F64F" w14:textId="77777777" w:rsidR="00561D5D" w:rsidRPr="005C4093" w:rsidRDefault="00561D5D">
      <w:pPr>
        <w:rPr>
          <w:rFonts w:ascii="Courier New" w:hAnsi="Courier New" w:cs="Courier New"/>
          <w:i/>
          <w:iCs/>
          <w:sz w:val="24"/>
          <w:szCs w:val="24"/>
        </w:rPr>
      </w:pPr>
    </w:p>
    <w:p w14:paraId="07F1378C" w14:textId="77777777" w:rsidR="00561D5D" w:rsidRPr="005C4093" w:rsidRDefault="00561D5D">
      <w:pPr>
        <w:rPr>
          <w:rFonts w:ascii="Courier New" w:hAnsi="Courier New" w:cs="Courier New"/>
          <w:i/>
          <w:iCs/>
          <w:sz w:val="24"/>
          <w:szCs w:val="24"/>
        </w:rPr>
      </w:pPr>
    </w:p>
    <w:p w14:paraId="504EA3BE" w14:textId="77777777" w:rsidR="00561D5D" w:rsidRPr="005C4093" w:rsidRDefault="00561D5D">
      <w:pPr>
        <w:rPr>
          <w:rFonts w:ascii="Courier New" w:hAnsi="Courier New" w:cs="Courier New"/>
          <w:i/>
          <w:iCs/>
          <w:sz w:val="24"/>
          <w:szCs w:val="24"/>
        </w:rPr>
      </w:pPr>
    </w:p>
    <w:p w14:paraId="5551EADE" w14:textId="77777777" w:rsidR="00561D5D" w:rsidRPr="005C4093" w:rsidRDefault="00561D5D">
      <w:pPr>
        <w:rPr>
          <w:rFonts w:ascii="Courier New" w:hAnsi="Courier New" w:cs="Courier New"/>
          <w:i/>
          <w:iCs/>
          <w:sz w:val="24"/>
          <w:szCs w:val="24"/>
        </w:rPr>
      </w:pPr>
    </w:p>
    <w:p w14:paraId="63E804BB" w14:textId="77777777" w:rsidR="00561D5D" w:rsidRPr="005C4093" w:rsidRDefault="00561D5D">
      <w:pPr>
        <w:rPr>
          <w:rFonts w:ascii="Courier New" w:hAnsi="Courier New" w:cs="Courier New"/>
          <w:i/>
          <w:iCs/>
          <w:sz w:val="24"/>
          <w:szCs w:val="24"/>
        </w:rPr>
      </w:pPr>
    </w:p>
    <w:p w14:paraId="44F4454E" w14:textId="77777777" w:rsidR="00561D5D" w:rsidRPr="005C4093" w:rsidRDefault="00561D5D">
      <w:pPr>
        <w:rPr>
          <w:rFonts w:ascii="Courier New" w:hAnsi="Courier New" w:cs="Courier New"/>
          <w:i/>
          <w:iCs/>
          <w:sz w:val="24"/>
          <w:szCs w:val="24"/>
        </w:rPr>
      </w:pPr>
    </w:p>
    <w:p w14:paraId="6E4DBABA" w14:textId="77777777" w:rsidR="00FC0713" w:rsidRPr="005C4093" w:rsidRDefault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48CAC07A" w14:textId="77777777" w:rsidR="00FC0713" w:rsidRPr="005C4093" w:rsidRDefault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2A8D3A02" w14:textId="77777777" w:rsidR="00FC0713" w:rsidRPr="005C4093" w:rsidRDefault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5447CF99" w14:textId="77777777" w:rsidR="00FC0713" w:rsidRPr="005C4093" w:rsidRDefault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69C65CCA" w14:textId="77777777" w:rsidR="00FC0713" w:rsidRPr="005C4093" w:rsidRDefault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06931263" w14:textId="77777777" w:rsidR="00FC0713" w:rsidRPr="005C4093" w:rsidRDefault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0D295F8A" w14:textId="77777777" w:rsidR="00561D5D" w:rsidRPr="005C4093" w:rsidRDefault="00561D5D">
      <w:pPr>
        <w:rPr>
          <w:rFonts w:ascii="Courier New" w:hAnsi="Courier New" w:cs="Courier New"/>
          <w:i/>
          <w:iCs/>
          <w:sz w:val="24"/>
          <w:szCs w:val="24"/>
        </w:rPr>
      </w:pPr>
    </w:p>
    <w:p w14:paraId="2EB02AAB" w14:textId="77777777" w:rsidR="00561D5D" w:rsidRPr="005C4093" w:rsidRDefault="00561D5D">
      <w:pPr>
        <w:rPr>
          <w:rFonts w:ascii="Courier New" w:hAnsi="Courier New" w:cs="Courier New"/>
          <w:i/>
          <w:iCs/>
          <w:sz w:val="24"/>
          <w:szCs w:val="24"/>
        </w:rPr>
      </w:pPr>
    </w:p>
    <w:p w14:paraId="3B749E0A" w14:textId="77777777" w:rsidR="00561D5D" w:rsidRPr="005C4093" w:rsidRDefault="00561D5D">
      <w:pPr>
        <w:rPr>
          <w:rFonts w:ascii="Courier New" w:hAnsi="Courier New" w:cs="Courier New"/>
          <w:b/>
          <w:bCs/>
          <w:sz w:val="24"/>
          <w:szCs w:val="24"/>
          <w:u w:val="single"/>
        </w:rPr>
      </w:pPr>
      <w:r w:rsidRPr="005C4093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Цилиндр </w:t>
      </w:r>
    </w:p>
    <w:p w14:paraId="55FFDE51" w14:textId="07157736" w:rsidR="00FC0713" w:rsidRPr="005C4093" w:rsidRDefault="00FC0713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lastRenderedPageBreak/>
        <w:t>ElementQuadP1()</w:t>
      </w:r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 - к</w:t>
      </w:r>
      <w:r w:rsidRPr="005C4093">
        <w:rPr>
          <w:rFonts w:ascii="Courier New" w:hAnsi="Courier New" w:cs="Courier New"/>
          <w:b/>
          <w:bCs/>
          <w:sz w:val="24"/>
          <w:szCs w:val="24"/>
        </w:rPr>
        <w:t>усочно-линейный элемент</w:t>
      </w:r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. </w:t>
      </w:r>
      <w:proofErr w:type="spellStart"/>
      <w:r w:rsidRPr="005C4093">
        <w:rPr>
          <w:rFonts w:ascii="Courier New" w:hAnsi="Courier New" w:cs="Courier New"/>
          <w:b/>
          <w:bCs/>
          <w:sz w:val="24"/>
          <w:szCs w:val="24"/>
        </w:rPr>
        <w:t>Nu</w:t>
      </w:r>
      <w:proofErr w:type="spellEnd"/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 = 0.4995</w:t>
      </w:r>
    </w:p>
    <w:p w14:paraId="3369A63B" w14:textId="5400B925" w:rsidR="00561D5D" w:rsidRPr="005C4093" w:rsidRDefault="00561D5D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</w:t>
      </w:r>
      <w:r w:rsidR="00FC0713" w:rsidRPr="005C4093">
        <w:rPr>
          <w:rFonts w:ascii="Courier New" w:hAnsi="Courier New" w:cs="Courier New"/>
          <w:sz w:val="24"/>
          <w:szCs w:val="24"/>
        </w:rPr>
        <w:t>:</w:t>
      </w:r>
    </w:p>
    <w:p w14:paraId="3DF9E20A" w14:textId="45D1BAAA" w:rsidR="004665A2" w:rsidRPr="005C4093" w:rsidRDefault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drawing>
          <wp:inline distT="0" distB="0" distL="0" distR="0" wp14:anchorId="1DCE3FEC" wp14:editId="37AECA81">
            <wp:extent cx="6330315" cy="2245891"/>
            <wp:effectExtent l="0" t="0" r="0" b="2540"/>
            <wp:docPr id="143791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14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3777" cy="22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8297" w14:textId="7D5211FD" w:rsidR="004665A2" w:rsidRPr="0017571C" w:rsidRDefault="00021180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="0017571C">
        <w:rPr>
          <w:rFonts w:ascii="Courier New" w:hAnsi="Courier New" w:cs="Courier New"/>
          <w:i/>
          <w:iCs/>
          <w:sz w:val="24"/>
          <w:szCs w:val="24"/>
        </w:rPr>
        <w:t>о</w:t>
      </w:r>
      <w:r w:rsidR="00FC0713" w:rsidRPr="005C4093">
        <w:rPr>
          <w:rFonts w:ascii="Courier New" w:hAnsi="Courier New" w:cs="Courier New"/>
          <w:i/>
          <w:iCs/>
          <w:sz w:val="24"/>
          <w:szCs w:val="24"/>
        </w:rPr>
        <w:t xml:space="preserve">шибка: </w:t>
      </w:r>
      <w:r w:rsidRPr="00021180">
        <w:rPr>
          <w:rFonts w:ascii="Courier New" w:hAnsi="Courier New" w:cs="Courier New"/>
          <w:i/>
          <w:iCs/>
          <w:sz w:val="24"/>
          <w:szCs w:val="24"/>
        </w:rPr>
        <w:t>0.50344</w:t>
      </w:r>
      <w:r w:rsidR="00FC0713" w:rsidRPr="005C4093">
        <w:rPr>
          <w:rFonts w:ascii="Courier New" w:hAnsi="Courier New" w:cs="Courier New"/>
          <w:i/>
          <w:iCs/>
          <w:sz w:val="24"/>
          <w:szCs w:val="24"/>
        </w:rPr>
        <w:t xml:space="preserve">      </w:t>
      </w:r>
      <w:r w:rsidRPr="00021180">
        <w:rPr>
          <w:rFonts w:ascii="Courier New" w:hAnsi="Courier New" w:cs="Courier New"/>
          <w:i/>
          <w:iCs/>
          <w:sz w:val="24"/>
          <w:szCs w:val="24"/>
        </w:rPr>
        <w:t xml:space="preserve">  </w:t>
      </w:r>
      <w:r w:rsidR="00FC0713" w:rsidRPr="005C4093">
        <w:rPr>
          <w:rFonts w:ascii="Courier New" w:hAnsi="Courier New" w:cs="Courier New"/>
          <w:i/>
          <w:iCs/>
          <w:sz w:val="24"/>
          <w:szCs w:val="24"/>
        </w:rPr>
        <w:t xml:space="preserve"> ошибка:</w:t>
      </w:r>
      <w:r w:rsidRPr="00021180">
        <w:rPr>
          <w:rFonts w:ascii="Courier New" w:hAnsi="Courier New" w:cs="Courier New"/>
          <w:i/>
          <w:iCs/>
          <w:sz w:val="24"/>
          <w:szCs w:val="24"/>
        </w:rPr>
        <w:t xml:space="preserve"> 0.45126</w:t>
      </w:r>
      <w:r w:rsidR="00FC0713" w:rsidRPr="005C4093">
        <w:rPr>
          <w:rFonts w:ascii="Courier New" w:hAnsi="Courier New" w:cs="Courier New"/>
          <w:i/>
          <w:iCs/>
          <w:sz w:val="24"/>
          <w:szCs w:val="24"/>
        </w:rPr>
        <w:t xml:space="preserve">       ошибка: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0.32011</w:t>
      </w:r>
    </w:p>
    <w:p w14:paraId="7BD12367" w14:textId="4633E802" w:rsidR="00FC0713" w:rsidRPr="005C4093" w:rsidRDefault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углу</w:t>
      </w:r>
      <w:r w:rsidRPr="005C4093">
        <w:rPr>
          <w:rFonts w:ascii="Courier New" w:hAnsi="Courier New" w:cs="Courier New"/>
          <w:sz w:val="24"/>
          <w:szCs w:val="24"/>
        </w:rPr>
        <w:t xml:space="preserve">: </w:t>
      </w:r>
    </w:p>
    <w:p w14:paraId="6B48E5D6" w14:textId="02A93DFE" w:rsidR="00FC0713" w:rsidRPr="005C4093" w:rsidRDefault="00FC0713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drawing>
          <wp:inline distT="0" distB="0" distL="0" distR="0" wp14:anchorId="31BBF957" wp14:editId="670029DF">
            <wp:extent cx="5940425" cy="2120265"/>
            <wp:effectExtent l="0" t="0" r="3175" b="0"/>
            <wp:docPr id="99167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755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46F7" w14:textId="081A40FA" w:rsidR="00FC0713" w:rsidRPr="0017571C" w:rsidRDefault="0017571C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r w:rsidR="00FC0713"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>0.50344</w:t>
      </w:r>
      <w:r w:rsidR="00FC0713" w:rsidRPr="005C4093">
        <w:rPr>
          <w:rFonts w:ascii="Courier New" w:hAnsi="Courier New" w:cs="Courier New"/>
          <w:i/>
          <w:iCs/>
          <w:sz w:val="24"/>
          <w:szCs w:val="24"/>
        </w:rPr>
        <w:t xml:space="preserve">   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   </w:t>
      </w:r>
      <w:r w:rsidR="00FC0713" w:rsidRPr="005C4093">
        <w:rPr>
          <w:rFonts w:ascii="Courier New" w:hAnsi="Courier New" w:cs="Courier New"/>
          <w:i/>
          <w:iCs/>
          <w:sz w:val="24"/>
          <w:szCs w:val="24"/>
        </w:rPr>
        <w:t xml:space="preserve">  ошибка: 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0.50341    </w:t>
      </w:r>
      <w:r w:rsidR="00FC0713" w:rsidRPr="005C4093">
        <w:rPr>
          <w:rFonts w:ascii="Courier New" w:hAnsi="Courier New" w:cs="Courier New"/>
          <w:i/>
          <w:iCs/>
          <w:sz w:val="24"/>
          <w:szCs w:val="24"/>
        </w:rPr>
        <w:t xml:space="preserve">   ошибка: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0.50340</w:t>
      </w:r>
    </w:p>
    <w:p w14:paraId="06E68C6F" w14:textId="77777777" w:rsidR="00021180" w:rsidRPr="005C4093" w:rsidRDefault="00021180">
      <w:pPr>
        <w:rPr>
          <w:rFonts w:ascii="Courier New" w:hAnsi="Courier New" w:cs="Courier New"/>
          <w:i/>
          <w:iCs/>
          <w:sz w:val="24"/>
          <w:szCs w:val="24"/>
        </w:rPr>
      </w:pPr>
    </w:p>
    <w:p w14:paraId="199397AF" w14:textId="0B5A5AB1" w:rsidR="00FC0713" w:rsidRPr="005C4093" w:rsidRDefault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 и углу</w:t>
      </w:r>
      <w:r w:rsidRPr="005C4093">
        <w:rPr>
          <w:rFonts w:ascii="Courier New" w:hAnsi="Courier New" w:cs="Courier New"/>
          <w:sz w:val="24"/>
          <w:szCs w:val="24"/>
        </w:rPr>
        <w:t>:</w:t>
      </w:r>
    </w:p>
    <w:p w14:paraId="102BD87E" w14:textId="50B7A1E4" w:rsidR="00FC0713" w:rsidRPr="005C4093" w:rsidRDefault="00FC0713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drawing>
          <wp:inline distT="0" distB="0" distL="0" distR="0" wp14:anchorId="2FCA8424" wp14:editId="0C6FBB7C">
            <wp:extent cx="5940425" cy="2025650"/>
            <wp:effectExtent l="0" t="0" r="3175" b="0"/>
            <wp:docPr id="933140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409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1486" w14:textId="5F47E101" w:rsidR="00021180" w:rsidRPr="0017571C" w:rsidRDefault="0017571C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17571C">
        <w:rPr>
          <w:rFonts w:ascii="Courier New" w:hAnsi="Courier New" w:cs="Courier New"/>
          <w:i/>
          <w:iCs/>
          <w:sz w:val="24"/>
          <w:szCs w:val="24"/>
        </w:rPr>
        <w:t xml:space="preserve">  </w:t>
      </w:r>
      <w:r w:rsidR="00FC0713"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0.50344    </w:t>
      </w:r>
      <w:r w:rsidR="00FC0713" w:rsidRPr="005C4093">
        <w:rPr>
          <w:rFonts w:ascii="Courier New" w:hAnsi="Courier New" w:cs="Courier New"/>
          <w:i/>
          <w:iCs/>
          <w:sz w:val="24"/>
          <w:szCs w:val="24"/>
        </w:rPr>
        <w:t xml:space="preserve">   ошибка: 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0.45114       </w:t>
      </w:r>
      <w:r w:rsidR="00FC0713" w:rsidRPr="005C4093">
        <w:rPr>
          <w:rFonts w:ascii="Courier New" w:hAnsi="Courier New" w:cs="Courier New"/>
          <w:i/>
          <w:iCs/>
          <w:sz w:val="24"/>
          <w:szCs w:val="24"/>
        </w:rPr>
        <w:t xml:space="preserve"> ошибка: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0.31955</w:t>
      </w:r>
    </w:p>
    <w:p w14:paraId="56C1AC78" w14:textId="77777777" w:rsidR="00FC0713" w:rsidRPr="005C4093" w:rsidRDefault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-изначальная ошибка 0.50344 </w:t>
      </w:r>
    </w:p>
    <w:p w14:paraId="7A2E1C23" w14:textId="77777777" w:rsidR="00FC0713" w:rsidRPr="005C4093" w:rsidRDefault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 xml:space="preserve">-наименьшая ошибка 0.31955 </w:t>
      </w:r>
    </w:p>
    <w:p w14:paraId="7F49D4B4" w14:textId="77777777" w:rsidR="00FC0713" w:rsidRPr="005C4093" w:rsidRDefault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-измельчение сетки по радиусу уменьшает ошибку </w:t>
      </w:r>
    </w:p>
    <w:p w14:paraId="4D623C86" w14:textId="55FA52DD" w:rsidR="00FC0713" w:rsidRPr="005C4093" w:rsidRDefault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-измельчение сетки по углу практически не влияет</w:t>
      </w:r>
    </w:p>
    <w:p w14:paraId="05262D09" w14:textId="77777777" w:rsidR="00FC0713" w:rsidRPr="005C4093" w:rsidRDefault="00FC0713">
      <w:pPr>
        <w:rPr>
          <w:rFonts w:ascii="Courier New" w:hAnsi="Courier New" w:cs="Courier New"/>
          <w:sz w:val="24"/>
          <w:szCs w:val="24"/>
        </w:rPr>
      </w:pPr>
    </w:p>
    <w:p w14:paraId="6EC12EE4" w14:textId="66D10B31" w:rsidR="00FC0713" w:rsidRPr="005C4093" w:rsidRDefault="00FC0713" w:rsidP="00FC0713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ElementQuadP1() - кусочно-линейный элемент. </w:t>
      </w:r>
      <w:proofErr w:type="spellStart"/>
      <w:r w:rsidRPr="005C4093">
        <w:rPr>
          <w:rFonts w:ascii="Courier New" w:hAnsi="Courier New" w:cs="Courier New"/>
          <w:b/>
          <w:bCs/>
          <w:sz w:val="24"/>
          <w:szCs w:val="24"/>
        </w:rPr>
        <w:t>Nu</w:t>
      </w:r>
      <w:proofErr w:type="spellEnd"/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 = 0.</w:t>
      </w:r>
      <w:r w:rsidRPr="005C4093">
        <w:rPr>
          <w:rFonts w:ascii="Courier New" w:hAnsi="Courier New" w:cs="Courier New"/>
          <w:b/>
          <w:bCs/>
          <w:sz w:val="24"/>
          <w:szCs w:val="24"/>
        </w:rPr>
        <w:t>3</w:t>
      </w:r>
    </w:p>
    <w:p w14:paraId="493DE26B" w14:textId="77777777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радиусу:</w:t>
      </w:r>
    </w:p>
    <w:p w14:paraId="0D4C67AC" w14:textId="638FCC30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drawing>
          <wp:inline distT="0" distB="0" distL="0" distR="0" wp14:anchorId="35653595" wp14:editId="0A16AB3D">
            <wp:extent cx="5940425" cy="2076450"/>
            <wp:effectExtent l="0" t="0" r="3175" b="0"/>
            <wp:docPr id="1244878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787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ED0D" w14:textId="62F54F2D" w:rsidR="00FC0713" w:rsidRPr="0017571C" w:rsidRDefault="00FC0713" w:rsidP="00FC0713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>0.03276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     ошибка: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0.01137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ошибка: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0.00465</w:t>
      </w:r>
    </w:p>
    <w:p w14:paraId="752E38D5" w14:textId="77777777" w:rsidR="0017571C" w:rsidRPr="005C4093" w:rsidRDefault="0017571C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615FF512" w14:textId="77777777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Измельчение сетки по углу: </w:t>
      </w:r>
    </w:p>
    <w:p w14:paraId="39499C37" w14:textId="10A408B2" w:rsidR="00FC0713" w:rsidRPr="005C4093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drawing>
          <wp:inline distT="0" distB="0" distL="0" distR="0" wp14:anchorId="7FEE5B65" wp14:editId="7D252FC1">
            <wp:extent cx="5940425" cy="2046605"/>
            <wp:effectExtent l="0" t="0" r="3175" b="0"/>
            <wp:docPr id="386281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811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BA4D" w14:textId="489585AF" w:rsidR="00FC0713" w:rsidRPr="0017571C" w:rsidRDefault="00FC0713" w:rsidP="00FC0713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7571C">
        <w:rPr>
          <w:rFonts w:ascii="Courier New" w:hAnsi="Courier New" w:cs="Courier New"/>
          <w:i/>
          <w:iCs/>
          <w:sz w:val="24"/>
          <w:szCs w:val="24"/>
        </w:rPr>
        <w:t>0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.03276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ошибка: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0.03126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ошибка: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0.03088</w:t>
      </w:r>
    </w:p>
    <w:p w14:paraId="04DAFE5F" w14:textId="77777777" w:rsidR="00FC0713" w:rsidRPr="005C4093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710FD20C" w14:textId="77777777" w:rsidR="00FC0713" w:rsidRPr="005C4093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4237EFF5" w14:textId="77777777" w:rsidR="00FC0713" w:rsidRPr="005C4093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7239C3A5" w14:textId="77777777" w:rsidR="00FC0713" w:rsidRPr="005C4093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7B779503" w14:textId="77777777" w:rsidR="00FC0713" w:rsidRPr="005C4093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6338443D" w14:textId="77777777" w:rsidR="00FC0713" w:rsidRPr="005C4093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48CA1163" w14:textId="77777777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 и углу:</w:t>
      </w:r>
    </w:p>
    <w:p w14:paraId="0B09CEA5" w14:textId="61B86B5C" w:rsidR="00FC0713" w:rsidRPr="005C4093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lastRenderedPageBreak/>
        <w:drawing>
          <wp:inline distT="0" distB="0" distL="0" distR="0" wp14:anchorId="7AFB92F7" wp14:editId="1F54A193">
            <wp:extent cx="5940425" cy="2037080"/>
            <wp:effectExtent l="0" t="0" r="3175" b="1270"/>
            <wp:docPr id="739606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065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54F4" w14:textId="705BF82C" w:rsidR="00FC0713" w:rsidRPr="0017571C" w:rsidRDefault="00FC0713" w:rsidP="00FC0713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0.03276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0.00976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ошибка: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0.00258</w:t>
      </w:r>
    </w:p>
    <w:p w14:paraId="56BC6A9A" w14:textId="77777777" w:rsidR="00FC0713" w:rsidRPr="005C4093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7B05D77A" w14:textId="77777777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-изначальная ошибка 0.03276 </w:t>
      </w:r>
    </w:p>
    <w:p w14:paraId="32EE1BD2" w14:textId="41422502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– </w:t>
      </w:r>
      <w:r w:rsidRPr="005C4093">
        <w:rPr>
          <w:rFonts w:ascii="Courier New" w:hAnsi="Courier New" w:cs="Courier New"/>
          <w:sz w:val="24"/>
          <w:szCs w:val="24"/>
        </w:rPr>
        <w:t xml:space="preserve">наименьшая ошибка 0.00258 </w:t>
      </w:r>
    </w:p>
    <w:p w14:paraId="0D5223EF" w14:textId="77777777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-измельчение сетки по радиусу уменьшает ошибку </w:t>
      </w:r>
    </w:p>
    <w:p w14:paraId="05CED244" w14:textId="21928702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-измельчение сетки по углу уменьшает ошибку незначительно</w:t>
      </w:r>
    </w:p>
    <w:p w14:paraId="64153C9E" w14:textId="77777777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</w:p>
    <w:p w14:paraId="6EA6FFEB" w14:textId="77777777" w:rsidR="00FC0713" w:rsidRPr="005C4093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359C9D5C" w14:textId="269545BF" w:rsidR="00FC0713" w:rsidRPr="005C4093" w:rsidRDefault="00FC0713" w:rsidP="00FC0713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t>ElementQuadP</w:t>
      </w:r>
      <w:r w:rsidR="001623C7" w:rsidRPr="005C4093">
        <w:rPr>
          <w:rFonts w:ascii="Courier New" w:hAnsi="Courier New" w:cs="Courier New"/>
          <w:b/>
          <w:bCs/>
          <w:sz w:val="24"/>
          <w:szCs w:val="24"/>
        </w:rPr>
        <w:t>2</w:t>
      </w:r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() - кусочно-линейный элемент. </w:t>
      </w:r>
      <w:proofErr w:type="spellStart"/>
      <w:r w:rsidRPr="005C4093">
        <w:rPr>
          <w:rFonts w:ascii="Courier New" w:hAnsi="Courier New" w:cs="Courier New"/>
          <w:b/>
          <w:bCs/>
          <w:sz w:val="24"/>
          <w:szCs w:val="24"/>
        </w:rPr>
        <w:t>Nu</w:t>
      </w:r>
      <w:proofErr w:type="spellEnd"/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 = 0.4995</w:t>
      </w:r>
    </w:p>
    <w:p w14:paraId="544DA345" w14:textId="77777777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радиусу:</w:t>
      </w:r>
    </w:p>
    <w:p w14:paraId="02F9A19B" w14:textId="1F558859" w:rsidR="00FC0713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drawing>
          <wp:inline distT="0" distB="0" distL="0" distR="0" wp14:anchorId="6FBF78C4" wp14:editId="61D5F155">
            <wp:extent cx="5940425" cy="2157730"/>
            <wp:effectExtent l="0" t="0" r="3175" b="0"/>
            <wp:docPr id="205203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8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5894" w14:textId="71B9D945" w:rsidR="00FC0713" w:rsidRPr="0017571C" w:rsidRDefault="00FC0713" w:rsidP="00FC0713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7571C" w:rsidRPr="0017571C">
        <w:rPr>
          <w:rFonts w:ascii="Courier New" w:hAnsi="Courier New" w:cs="Courier New"/>
          <w:i/>
          <w:iCs/>
          <w:sz w:val="24"/>
          <w:szCs w:val="24"/>
        </w:rPr>
        <w:t xml:space="preserve">0.24573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  ошибка: 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>0.03899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   ошибка:</w:t>
      </w:r>
      <w:r w:rsidR="0017571C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0.00507</w:t>
      </w:r>
    </w:p>
    <w:p w14:paraId="55AFD835" w14:textId="77777777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</w:p>
    <w:p w14:paraId="4D17358C" w14:textId="77777777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</w:p>
    <w:p w14:paraId="338D7FCF" w14:textId="77777777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</w:p>
    <w:p w14:paraId="2C284B82" w14:textId="77777777" w:rsidR="001623C7" w:rsidRDefault="001623C7" w:rsidP="00FC0713">
      <w:pPr>
        <w:rPr>
          <w:rFonts w:ascii="Courier New" w:hAnsi="Courier New" w:cs="Courier New"/>
          <w:sz w:val="24"/>
          <w:szCs w:val="24"/>
        </w:rPr>
      </w:pPr>
    </w:p>
    <w:p w14:paraId="0D46CD2B" w14:textId="77777777" w:rsidR="0017571C" w:rsidRPr="005C4093" w:rsidRDefault="0017571C" w:rsidP="00FC0713">
      <w:pPr>
        <w:rPr>
          <w:rFonts w:ascii="Courier New" w:hAnsi="Courier New" w:cs="Courier New"/>
          <w:sz w:val="24"/>
          <w:szCs w:val="24"/>
        </w:rPr>
      </w:pPr>
    </w:p>
    <w:p w14:paraId="0A87F220" w14:textId="566CEF61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Измельчение сетки по углу: </w:t>
      </w:r>
    </w:p>
    <w:p w14:paraId="1C605D44" w14:textId="5B05F4BD" w:rsidR="00FC0713" w:rsidRPr="005C4093" w:rsidRDefault="001623C7" w:rsidP="00FC0713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lastRenderedPageBreak/>
        <w:drawing>
          <wp:inline distT="0" distB="0" distL="0" distR="0" wp14:anchorId="0E8AE449" wp14:editId="7F6A2C1B">
            <wp:extent cx="5940425" cy="2085975"/>
            <wp:effectExtent l="0" t="0" r="3175" b="9525"/>
            <wp:docPr id="1355805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058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B08D" w14:textId="23DEDB8A" w:rsidR="00FC0713" w:rsidRPr="001002F7" w:rsidRDefault="00FC0713" w:rsidP="00FC0713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0.24573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ошибка: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0.24504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ошибка: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0.24484</w:t>
      </w:r>
    </w:p>
    <w:p w14:paraId="280FE991" w14:textId="77777777" w:rsidR="00FC0713" w:rsidRPr="005C4093" w:rsidRDefault="00FC0713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 и углу:</w:t>
      </w:r>
    </w:p>
    <w:p w14:paraId="05801913" w14:textId="7AD3AB39" w:rsidR="00FC0713" w:rsidRPr="005C4093" w:rsidRDefault="001623C7" w:rsidP="00FC0713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drawing>
          <wp:inline distT="0" distB="0" distL="0" distR="0" wp14:anchorId="255CB24E" wp14:editId="5CA80E31">
            <wp:extent cx="5940425" cy="2118360"/>
            <wp:effectExtent l="0" t="0" r="3175" b="0"/>
            <wp:docPr id="1991151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510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A6A0" w14:textId="46592C7D" w:rsidR="00FC0713" w:rsidRPr="001002F7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02F7" w:rsidRPr="001002F7">
        <w:rPr>
          <w:rFonts w:ascii="Courier New" w:hAnsi="Courier New" w:cs="Courier New"/>
          <w:i/>
          <w:iCs/>
          <w:sz w:val="24"/>
          <w:szCs w:val="24"/>
        </w:rPr>
        <w:t xml:space="preserve">0.24573  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ошибка: </w:t>
      </w:r>
      <w:r w:rsidR="001002F7" w:rsidRPr="001002F7">
        <w:rPr>
          <w:rFonts w:ascii="Courier New" w:hAnsi="Courier New" w:cs="Courier New"/>
          <w:i/>
          <w:iCs/>
          <w:sz w:val="24"/>
          <w:szCs w:val="24"/>
        </w:rPr>
        <w:t xml:space="preserve">0.03748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ошибка:</w:t>
      </w:r>
      <w:r w:rsidR="001002F7" w:rsidRPr="001002F7">
        <w:rPr>
          <w:rFonts w:ascii="Courier New" w:hAnsi="Courier New" w:cs="Courier New"/>
          <w:i/>
          <w:iCs/>
          <w:sz w:val="24"/>
          <w:szCs w:val="24"/>
        </w:rPr>
        <w:t xml:space="preserve"> 0.00295</w:t>
      </w:r>
    </w:p>
    <w:p w14:paraId="646FCC8A" w14:textId="77777777" w:rsidR="00FC0713" w:rsidRPr="005C4093" w:rsidRDefault="00FC0713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4EAEDC51" w14:textId="2095352B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-</w:t>
      </w:r>
      <w:r w:rsidRPr="005C4093">
        <w:rPr>
          <w:rFonts w:ascii="Courier New" w:hAnsi="Courier New" w:cs="Courier New"/>
          <w:sz w:val="24"/>
          <w:szCs w:val="24"/>
        </w:rPr>
        <w:t xml:space="preserve">изначальная ошибка 0.24573 </w:t>
      </w:r>
    </w:p>
    <w:p w14:paraId="2A7E5DC0" w14:textId="77777777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-наименьшая ошибка 0.00295 </w:t>
      </w:r>
    </w:p>
    <w:p w14:paraId="2F46B6DA" w14:textId="77777777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-измельчение сетки по радиусу уменьшает ошибку </w:t>
      </w:r>
    </w:p>
    <w:p w14:paraId="5504221D" w14:textId="4CDF582E" w:rsidR="00FC0713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-измельчение сетки по углу незначительно уменьшает ошибку</w:t>
      </w:r>
    </w:p>
    <w:p w14:paraId="5D5C79F8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4569DBB7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01576088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0D692201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5B4D59DB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77C7F9AF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3CC40790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52CC3FC9" w14:textId="77777777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</w:p>
    <w:p w14:paraId="27A13A52" w14:textId="7EDAAB0B" w:rsidR="001623C7" w:rsidRPr="005C4093" w:rsidRDefault="001623C7" w:rsidP="001623C7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t>ElementQuadP</w:t>
      </w:r>
      <w:r w:rsidRPr="005C4093">
        <w:rPr>
          <w:rFonts w:ascii="Courier New" w:hAnsi="Courier New" w:cs="Courier New"/>
          <w:b/>
          <w:bCs/>
          <w:sz w:val="24"/>
          <w:szCs w:val="24"/>
        </w:rPr>
        <w:t>2</w:t>
      </w:r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() - кусочно-линейный элемент. </w:t>
      </w:r>
      <w:proofErr w:type="spellStart"/>
      <w:r w:rsidRPr="005C4093">
        <w:rPr>
          <w:rFonts w:ascii="Courier New" w:hAnsi="Courier New" w:cs="Courier New"/>
          <w:b/>
          <w:bCs/>
          <w:sz w:val="24"/>
          <w:szCs w:val="24"/>
        </w:rPr>
        <w:t>Nu</w:t>
      </w:r>
      <w:proofErr w:type="spellEnd"/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 = 0.3</w:t>
      </w:r>
    </w:p>
    <w:p w14:paraId="6F47209C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>Измельчение сетки по радиусу:</w:t>
      </w:r>
    </w:p>
    <w:p w14:paraId="1B4D7EFE" w14:textId="12D681F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drawing>
          <wp:inline distT="0" distB="0" distL="0" distR="0" wp14:anchorId="107FFE59" wp14:editId="050296F1">
            <wp:extent cx="5940425" cy="2101215"/>
            <wp:effectExtent l="0" t="0" r="3175" b="0"/>
            <wp:docPr id="1199523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233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9ECF" w14:textId="677F4360" w:rsidR="001623C7" w:rsidRPr="001002F7" w:rsidRDefault="001623C7" w:rsidP="001623C7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0.00483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 ошибка: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0.00362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  ошибка: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0.0035</w:t>
      </w:r>
    </w:p>
    <w:p w14:paraId="30921815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Измельчение сетки по углу: </w:t>
      </w:r>
    </w:p>
    <w:p w14:paraId="6FB2AFE6" w14:textId="62BB34E4" w:rsidR="001623C7" w:rsidRPr="005C4093" w:rsidRDefault="001623C7" w:rsidP="001623C7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drawing>
          <wp:inline distT="0" distB="0" distL="0" distR="0" wp14:anchorId="42E906A3" wp14:editId="44479E67">
            <wp:extent cx="5940425" cy="2090420"/>
            <wp:effectExtent l="0" t="0" r="3175" b="5080"/>
            <wp:docPr id="113050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087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0BAA" w14:textId="03288710" w:rsidR="001623C7" w:rsidRPr="001002F7" w:rsidRDefault="001623C7" w:rsidP="001623C7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0.00483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ошибка: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0.00225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ошибка: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0.0016</w:t>
      </w:r>
    </w:p>
    <w:p w14:paraId="17728226" w14:textId="77777777" w:rsidR="001002F7" w:rsidRPr="005C4093" w:rsidRDefault="001002F7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03F05141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 и углу:</w:t>
      </w:r>
    </w:p>
    <w:p w14:paraId="3569CB95" w14:textId="33C34566" w:rsidR="001623C7" w:rsidRPr="005C4093" w:rsidRDefault="001623C7" w:rsidP="001623C7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drawing>
          <wp:inline distT="0" distB="0" distL="0" distR="0" wp14:anchorId="654A26A1" wp14:editId="7EB4E757">
            <wp:extent cx="5940425" cy="2040255"/>
            <wp:effectExtent l="0" t="0" r="3175" b="0"/>
            <wp:docPr id="2080852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52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E9F9" w14:textId="40C50C07" w:rsidR="001623C7" w:rsidRPr="001002F7" w:rsidRDefault="001623C7" w:rsidP="001623C7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02F7" w:rsidRPr="001002F7">
        <w:rPr>
          <w:rFonts w:ascii="Courier New" w:hAnsi="Courier New" w:cs="Courier New"/>
          <w:i/>
          <w:iCs/>
          <w:sz w:val="24"/>
          <w:szCs w:val="24"/>
        </w:rPr>
        <w:t xml:space="preserve">0.00483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ошибка:</w:t>
      </w:r>
      <w:r w:rsidR="001002F7" w:rsidRPr="001002F7">
        <w:rPr>
          <w:rFonts w:ascii="Courier New" w:hAnsi="Courier New" w:cs="Courier New"/>
          <w:i/>
          <w:iCs/>
          <w:sz w:val="24"/>
          <w:szCs w:val="24"/>
        </w:rPr>
        <w:t xml:space="preserve"> 0.00102 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ошибка:</w:t>
      </w:r>
      <w:r w:rsidR="001002F7" w:rsidRPr="001002F7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>0.00024</w:t>
      </w:r>
    </w:p>
    <w:p w14:paraId="2A26A553" w14:textId="439A8B10" w:rsidR="001623C7" w:rsidRPr="001002F7" w:rsidRDefault="001623C7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16FEC091" w14:textId="77777777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-изначальная ошибка 0.00483 </w:t>
      </w:r>
    </w:p>
    <w:p w14:paraId="73E428E4" w14:textId="77777777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 xml:space="preserve">-наименьшая ошибка 0.00024 </w:t>
      </w:r>
    </w:p>
    <w:p w14:paraId="4069AC3E" w14:textId="77777777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-измельчение сетки по радиусу уменьшает ошибку </w:t>
      </w:r>
    </w:p>
    <w:p w14:paraId="32DC6546" w14:textId="1301A027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-измельчение сетки по углу мало влияет</w:t>
      </w:r>
    </w:p>
    <w:p w14:paraId="27D3718D" w14:textId="77777777" w:rsidR="001623C7" w:rsidRPr="005C4093" w:rsidRDefault="001623C7" w:rsidP="00FC0713">
      <w:pPr>
        <w:rPr>
          <w:rFonts w:ascii="Courier New" w:hAnsi="Courier New" w:cs="Courier New"/>
          <w:sz w:val="24"/>
          <w:szCs w:val="24"/>
        </w:rPr>
      </w:pPr>
    </w:p>
    <w:p w14:paraId="1CE86485" w14:textId="77777777" w:rsidR="001623C7" w:rsidRPr="005C4093" w:rsidRDefault="001623C7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1A64FB57" w14:textId="7788363B" w:rsidR="001623C7" w:rsidRPr="005C4093" w:rsidRDefault="001623C7" w:rsidP="001623C7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t>ElementTriP1()</w:t>
      </w:r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- </w:t>
      </w:r>
      <w:proofErr w:type="spellStart"/>
      <w:r w:rsidRPr="005C4093">
        <w:rPr>
          <w:rFonts w:ascii="Courier New" w:hAnsi="Courier New" w:cs="Courier New"/>
          <w:b/>
          <w:bCs/>
          <w:sz w:val="24"/>
          <w:szCs w:val="24"/>
        </w:rPr>
        <w:t>Nu</w:t>
      </w:r>
      <w:proofErr w:type="spellEnd"/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 = 0.4995</w:t>
      </w:r>
    </w:p>
    <w:p w14:paraId="2F0AF4D9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радиусу:</w:t>
      </w:r>
    </w:p>
    <w:p w14:paraId="488CCF92" w14:textId="626B484D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drawing>
          <wp:inline distT="0" distB="0" distL="0" distR="0" wp14:anchorId="378A280E" wp14:editId="29932018">
            <wp:extent cx="5940425" cy="2242185"/>
            <wp:effectExtent l="0" t="0" r="3175" b="5715"/>
            <wp:docPr id="515284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849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EE00" w14:textId="6CCB910F" w:rsidR="001623C7" w:rsidRPr="001002F7" w:rsidRDefault="001623C7" w:rsidP="001623C7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0.4747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0.38997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ошибка: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0.25306</w:t>
      </w:r>
    </w:p>
    <w:p w14:paraId="6DAD574E" w14:textId="77777777" w:rsidR="00E24156" w:rsidRPr="005C4093" w:rsidRDefault="00E24156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6A2365DE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Измельчение сетки по углу: </w:t>
      </w:r>
    </w:p>
    <w:p w14:paraId="6B07D6C1" w14:textId="0F5CC065" w:rsidR="001623C7" w:rsidRPr="005C4093" w:rsidRDefault="001623C7" w:rsidP="001623C7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drawing>
          <wp:inline distT="0" distB="0" distL="0" distR="0" wp14:anchorId="744DA2FA" wp14:editId="09AD7ACC">
            <wp:extent cx="5940425" cy="2182495"/>
            <wp:effectExtent l="0" t="0" r="3175" b="8255"/>
            <wp:docPr id="1789798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985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938A" w14:textId="2BA7E778" w:rsidR="001623C7" w:rsidRPr="001002F7" w:rsidRDefault="001623C7" w:rsidP="001623C7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0.4747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ошибка: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0.50755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ошибка: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0.51664</w:t>
      </w:r>
    </w:p>
    <w:p w14:paraId="6EE4924B" w14:textId="77777777" w:rsidR="00E24156" w:rsidRPr="005C4093" w:rsidRDefault="00E24156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4B93F497" w14:textId="77777777" w:rsidR="00E24156" w:rsidRDefault="00E24156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44E6B32E" w14:textId="77777777" w:rsidR="001002F7" w:rsidRPr="005C4093" w:rsidRDefault="001002F7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599502E9" w14:textId="77777777" w:rsidR="00E24156" w:rsidRPr="005C4093" w:rsidRDefault="00E24156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2B16DE7D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 и углу:</w:t>
      </w:r>
    </w:p>
    <w:p w14:paraId="27623495" w14:textId="280C0D1C" w:rsidR="001623C7" w:rsidRPr="005C4093" w:rsidRDefault="001623C7" w:rsidP="001623C7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lastRenderedPageBreak/>
        <w:drawing>
          <wp:inline distT="0" distB="0" distL="0" distR="0" wp14:anchorId="715FAA1C" wp14:editId="44639F84">
            <wp:extent cx="5940425" cy="2203450"/>
            <wp:effectExtent l="0" t="0" r="3175" b="6350"/>
            <wp:docPr id="1286149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497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036E" w14:textId="4566BA28" w:rsidR="001623C7" w:rsidRPr="001002F7" w:rsidRDefault="001623C7" w:rsidP="001623C7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0.4747  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ошибка: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0.46438 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ошибка: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0.41003</w:t>
      </w:r>
    </w:p>
    <w:p w14:paraId="65F881DA" w14:textId="77777777" w:rsidR="001623C7" w:rsidRPr="005C4093" w:rsidRDefault="001623C7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4E264946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-изначальная ошибка 0.47470 </w:t>
      </w:r>
    </w:p>
    <w:p w14:paraId="7FEEBA8E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-наименьшая ошибка 0. 25306 </w:t>
      </w:r>
    </w:p>
    <w:p w14:paraId="03E557D4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-измельчение сетки по радиусу уменьшает ошибку </w:t>
      </w:r>
    </w:p>
    <w:p w14:paraId="2CD4AB80" w14:textId="0477D2F9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-измельчение сетки по углу увеличивает ошибку</w:t>
      </w:r>
    </w:p>
    <w:p w14:paraId="1A62F7EB" w14:textId="77777777" w:rsidR="00E24156" w:rsidRPr="005C4093" w:rsidRDefault="00E24156" w:rsidP="001623C7">
      <w:pPr>
        <w:rPr>
          <w:rFonts w:ascii="Courier New" w:hAnsi="Courier New" w:cs="Courier New"/>
          <w:sz w:val="24"/>
          <w:szCs w:val="24"/>
        </w:rPr>
      </w:pPr>
    </w:p>
    <w:p w14:paraId="75C423AA" w14:textId="51AE5D87" w:rsidR="001623C7" w:rsidRPr="005C4093" w:rsidRDefault="001623C7" w:rsidP="001623C7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ElementTriP1() - </w:t>
      </w:r>
      <w:proofErr w:type="spellStart"/>
      <w:r w:rsidRPr="005C4093">
        <w:rPr>
          <w:rFonts w:ascii="Courier New" w:hAnsi="Courier New" w:cs="Courier New"/>
          <w:b/>
          <w:bCs/>
          <w:sz w:val="24"/>
          <w:szCs w:val="24"/>
        </w:rPr>
        <w:t>Nu</w:t>
      </w:r>
      <w:proofErr w:type="spellEnd"/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 = 0.3</w:t>
      </w:r>
    </w:p>
    <w:p w14:paraId="00992C9E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радиусу:</w:t>
      </w:r>
    </w:p>
    <w:p w14:paraId="40DA7E3C" w14:textId="1100661A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drawing>
          <wp:inline distT="0" distB="0" distL="0" distR="0" wp14:anchorId="159D5A11" wp14:editId="078506B0">
            <wp:extent cx="5940425" cy="2058035"/>
            <wp:effectExtent l="0" t="0" r="3175" b="0"/>
            <wp:docPr id="1154936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363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AA0A" w14:textId="5AC68A1E" w:rsidR="001623C7" w:rsidRPr="001002F7" w:rsidRDefault="001623C7" w:rsidP="001623C7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0.08876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    ошибка: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0.03316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 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002F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0.01358</w:t>
      </w:r>
    </w:p>
    <w:p w14:paraId="29DBE1F2" w14:textId="77777777" w:rsidR="00E24156" w:rsidRPr="005C4093" w:rsidRDefault="00E24156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546F798E" w14:textId="77777777" w:rsidR="00E24156" w:rsidRPr="005C4093" w:rsidRDefault="00E24156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6A37F7BF" w14:textId="77777777" w:rsidR="00E24156" w:rsidRDefault="00E24156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27E3A0B3" w14:textId="77777777" w:rsidR="001002F7" w:rsidRPr="005C4093" w:rsidRDefault="001002F7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226B1B1B" w14:textId="77777777" w:rsidR="00E24156" w:rsidRPr="005C4093" w:rsidRDefault="00E24156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6E6D0285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Измельчение сетки по углу: </w:t>
      </w:r>
    </w:p>
    <w:p w14:paraId="67068DB1" w14:textId="54BAD526" w:rsidR="001623C7" w:rsidRPr="005C4093" w:rsidRDefault="001623C7" w:rsidP="001623C7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lastRenderedPageBreak/>
        <w:drawing>
          <wp:inline distT="0" distB="0" distL="0" distR="0" wp14:anchorId="1E8FFD6E" wp14:editId="27E75710">
            <wp:extent cx="5940425" cy="2081530"/>
            <wp:effectExtent l="0" t="0" r="3175" b="0"/>
            <wp:docPr id="1086585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8514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B65E" w14:textId="4AE84DAC" w:rsidR="001623C7" w:rsidRPr="00151DEA" w:rsidRDefault="001623C7" w:rsidP="001623C7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00.08876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0.08536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0.08448</w:t>
      </w:r>
    </w:p>
    <w:p w14:paraId="2C65D15F" w14:textId="77777777" w:rsidR="00E24156" w:rsidRPr="005C4093" w:rsidRDefault="00E24156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423ED950" w14:textId="77777777" w:rsidR="001623C7" w:rsidRPr="005C4093" w:rsidRDefault="001623C7" w:rsidP="001623C7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 и углу:</w:t>
      </w:r>
    </w:p>
    <w:p w14:paraId="0023AF81" w14:textId="17BAFF6C" w:rsidR="001623C7" w:rsidRPr="005C4093" w:rsidRDefault="00E24156" w:rsidP="001623C7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drawing>
          <wp:inline distT="0" distB="0" distL="0" distR="0" wp14:anchorId="7BE5900C" wp14:editId="53F6CB34">
            <wp:extent cx="5940425" cy="2066925"/>
            <wp:effectExtent l="0" t="0" r="3175" b="9525"/>
            <wp:docPr id="172342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242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93D8" w14:textId="2613DCB8" w:rsidR="001623C7" w:rsidRPr="00151DEA" w:rsidRDefault="001623C7" w:rsidP="001623C7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>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0.08876  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ошибка: 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0.02856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0.00774</w:t>
      </w:r>
    </w:p>
    <w:p w14:paraId="3B04B736" w14:textId="77777777" w:rsidR="001623C7" w:rsidRPr="005C4093" w:rsidRDefault="001623C7" w:rsidP="001623C7">
      <w:pPr>
        <w:rPr>
          <w:rFonts w:ascii="Courier New" w:hAnsi="Courier New" w:cs="Courier New"/>
          <w:i/>
          <w:iCs/>
          <w:sz w:val="24"/>
          <w:szCs w:val="24"/>
        </w:rPr>
      </w:pPr>
    </w:p>
    <w:p w14:paraId="043A2575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-изначальная ошибка 0.08876 </w:t>
      </w:r>
    </w:p>
    <w:p w14:paraId="4DB3D62A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-наименьшая ошибка 0.0074 </w:t>
      </w:r>
    </w:p>
    <w:p w14:paraId="7017125C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-измельчение сетки по радиусу уменьшает ошибку </w:t>
      </w:r>
    </w:p>
    <w:p w14:paraId="2ECF8E5C" w14:textId="3C2199D3" w:rsidR="001623C7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-измельчение сетки по углу немного уменьшает ошибку</w:t>
      </w:r>
    </w:p>
    <w:p w14:paraId="63C70DC5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6B1DEE4A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46EFAAAC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2F083F60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0042AB93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45711D71" w14:textId="77777777" w:rsidR="00E24156" w:rsidRPr="005C4093" w:rsidRDefault="00E24156" w:rsidP="00FC0713">
      <w:pPr>
        <w:rPr>
          <w:rFonts w:ascii="Courier New" w:hAnsi="Courier New" w:cs="Courier New"/>
          <w:i/>
          <w:iCs/>
          <w:sz w:val="24"/>
          <w:szCs w:val="24"/>
        </w:rPr>
      </w:pPr>
    </w:p>
    <w:p w14:paraId="5537C0CF" w14:textId="77777777" w:rsidR="00E24156" w:rsidRPr="005C4093" w:rsidRDefault="00E24156" w:rsidP="00E24156">
      <w:pPr>
        <w:rPr>
          <w:rFonts w:ascii="Courier New" w:hAnsi="Courier New" w:cs="Courier New"/>
          <w:i/>
          <w:iCs/>
          <w:sz w:val="24"/>
          <w:szCs w:val="24"/>
        </w:rPr>
      </w:pPr>
    </w:p>
    <w:p w14:paraId="56EC960C" w14:textId="0409ADDC" w:rsidR="00E24156" w:rsidRPr="005C4093" w:rsidRDefault="00E24156" w:rsidP="00E24156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t>ElementTriP</w:t>
      </w:r>
      <w:r w:rsidRPr="005C4093">
        <w:rPr>
          <w:rFonts w:ascii="Courier New" w:hAnsi="Courier New" w:cs="Courier New"/>
          <w:b/>
          <w:bCs/>
          <w:sz w:val="24"/>
          <w:szCs w:val="24"/>
        </w:rPr>
        <w:t>2</w:t>
      </w:r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() - </w:t>
      </w:r>
      <w:proofErr w:type="spellStart"/>
      <w:r w:rsidRPr="005C4093">
        <w:rPr>
          <w:rFonts w:ascii="Courier New" w:hAnsi="Courier New" w:cs="Courier New"/>
          <w:b/>
          <w:bCs/>
          <w:sz w:val="24"/>
          <w:szCs w:val="24"/>
        </w:rPr>
        <w:t>Nu</w:t>
      </w:r>
      <w:proofErr w:type="spellEnd"/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 = 0.4995</w:t>
      </w:r>
    </w:p>
    <w:p w14:paraId="4D4523D3" w14:textId="7777777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>Измельчение сетки по радиусу:</w:t>
      </w:r>
    </w:p>
    <w:p w14:paraId="66848E76" w14:textId="2372C522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drawing>
          <wp:inline distT="0" distB="0" distL="0" distR="0" wp14:anchorId="5BFED970" wp14:editId="0D7AD7E5">
            <wp:extent cx="5940425" cy="2114550"/>
            <wp:effectExtent l="0" t="0" r="3175" b="0"/>
            <wp:docPr id="836092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922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3796" w14:textId="674A2B7A" w:rsidR="00E24156" w:rsidRPr="00151DEA" w:rsidRDefault="00E24156" w:rsidP="00E24156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51DEA" w:rsidRPr="00151DEA">
        <w:rPr>
          <w:rFonts w:ascii="Courier New" w:hAnsi="Courier New" w:cs="Courier New"/>
          <w:i/>
          <w:iCs/>
          <w:sz w:val="24"/>
          <w:szCs w:val="24"/>
        </w:rPr>
        <w:t>0.09679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   ошибка:</w:t>
      </w:r>
      <w:r w:rsidR="00151DEA" w:rsidRPr="00151DEA">
        <w:rPr>
          <w:rFonts w:ascii="Courier New" w:hAnsi="Courier New" w:cs="Courier New"/>
          <w:i/>
          <w:iCs/>
          <w:sz w:val="24"/>
          <w:szCs w:val="24"/>
        </w:rPr>
        <w:t xml:space="preserve"> 0.0155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     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0.0043</w:t>
      </w:r>
    </w:p>
    <w:p w14:paraId="53F981F9" w14:textId="7777777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</w:p>
    <w:p w14:paraId="25FC1396" w14:textId="7777777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Измельчение сетки по углу: </w:t>
      </w:r>
    </w:p>
    <w:p w14:paraId="52882B12" w14:textId="1E547840" w:rsidR="00E24156" w:rsidRPr="005C4093" w:rsidRDefault="00E24156" w:rsidP="00E24156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drawing>
          <wp:inline distT="0" distB="0" distL="0" distR="0" wp14:anchorId="2995EC2B" wp14:editId="49581EEA">
            <wp:extent cx="5940425" cy="2087245"/>
            <wp:effectExtent l="0" t="0" r="3175" b="8255"/>
            <wp:docPr id="1436989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892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399D" w14:textId="2C2B659D" w:rsidR="00E24156" w:rsidRPr="00151DEA" w:rsidRDefault="00E24156" w:rsidP="00E24156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0.09679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0.19296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0.29192</w:t>
      </w:r>
    </w:p>
    <w:p w14:paraId="22B46746" w14:textId="77777777" w:rsidR="00151DEA" w:rsidRPr="005C4093" w:rsidRDefault="00151DEA" w:rsidP="00E24156">
      <w:pPr>
        <w:rPr>
          <w:rFonts w:ascii="Courier New" w:hAnsi="Courier New" w:cs="Courier New"/>
          <w:i/>
          <w:iCs/>
          <w:sz w:val="24"/>
          <w:szCs w:val="24"/>
        </w:rPr>
      </w:pPr>
    </w:p>
    <w:p w14:paraId="2A542157" w14:textId="7777777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 и углу:</w:t>
      </w:r>
    </w:p>
    <w:p w14:paraId="788FD042" w14:textId="0B742B74" w:rsidR="00E24156" w:rsidRPr="005C4093" w:rsidRDefault="00E24156" w:rsidP="00E24156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drawing>
          <wp:inline distT="0" distB="0" distL="0" distR="0" wp14:anchorId="02B3C794" wp14:editId="65DDA657">
            <wp:extent cx="5940425" cy="2102485"/>
            <wp:effectExtent l="0" t="0" r="3175" b="0"/>
            <wp:docPr id="124718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8709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6305" w14:textId="24438289" w:rsidR="00E24156" w:rsidRPr="00151DEA" w:rsidRDefault="00E24156" w:rsidP="00E24156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0.09679 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ошибка: 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0.02485 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0.0044</w:t>
      </w:r>
    </w:p>
    <w:p w14:paraId="159FDBB1" w14:textId="7777777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-изначальная ошибка 0.09679 </w:t>
      </w:r>
    </w:p>
    <w:p w14:paraId="31655132" w14:textId="32E5C38F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lastRenderedPageBreak/>
        <w:t>-наименьшая ошибка 0.0043</w:t>
      </w:r>
    </w:p>
    <w:p w14:paraId="796D7975" w14:textId="7777777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-измельчение сетки по радиусу уменьшает ошибку </w:t>
      </w:r>
    </w:p>
    <w:p w14:paraId="6B991304" w14:textId="7777777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-измельчение сетки по углу увеличивает ошибку </w:t>
      </w:r>
    </w:p>
    <w:p w14:paraId="7B614515" w14:textId="7777777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</w:p>
    <w:p w14:paraId="5A93632E" w14:textId="1D09958B" w:rsidR="00E24156" w:rsidRPr="005C4093" w:rsidRDefault="00E24156" w:rsidP="00E24156">
      <w:pPr>
        <w:rPr>
          <w:rFonts w:ascii="Courier New" w:hAnsi="Courier New" w:cs="Courier New"/>
          <w:b/>
          <w:bCs/>
          <w:sz w:val="24"/>
          <w:szCs w:val="24"/>
        </w:rPr>
      </w:pPr>
      <w:r w:rsidRPr="005C4093">
        <w:rPr>
          <w:rFonts w:ascii="Courier New" w:hAnsi="Courier New" w:cs="Courier New"/>
          <w:b/>
          <w:bCs/>
          <w:sz w:val="24"/>
          <w:szCs w:val="24"/>
        </w:rPr>
        <w:t>ElementTriP</w:t>
      </w:r>
      <w:r w:rsidRPr="005C4093">
        <w:rPr>
          <w:rFonts w:ascii="Courier New" w:hAnsi="Courier New" w:cs="Courier New"/>
          <w:b/>
          <w:bCs/>
          <w:sz w:val="24"/>
          <w:szCs w:val="24"/>
        </w:rPr>
        <w:t>2</w:t>
      </w:r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() - </w:t>
      </w:r>
      <w:proofErr w:type="spellStart"/>
      <w:r w:rsidRPr="005C4093">
        <w:rPr>
          <w:rFonts w:ascii="Courier New" w:hAnsi="Courier New" w:cs="Courier New"/>
          <w:b/>
          <w:bCs/>
          <w:sz w:val="24"/>
          <w:szCs w:val="24"/>
        </w:rPr>
        <w:t>Nu</w:t>
      </w:r>
      <w:proofErr w:type="spellEnd"/>
      <w:r w:rsidRPr="005C4093">
        <w:rPr>
          <w:rFonts w:ascii="Courier New" w:hAnsi="Courier New" w:cs="Courier New"/>
          <w:b/>
          <w:bCs/>
          <w:sz w:val="24"/>
          <w:szCs w:val="24"/>
        </w:rPr>
        <w:t xml:space="preserve"> = 0.3</w:t>
      </w:r>
    </w:p>
    <w:p w14:paraId="6350B83F" w14:textId="7777777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радиусу:</w:t>
      </w:r>
    </w:p>
    <w:p w14:paraId="1D5615A6" w14:textId="338C1E5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drawing>
          <wp:inline distT="0" distB="0" distL="0" distR="0" wp14:anchorId="353EEB74" wp14:editId="3A51E033">
            <wp:extent cx="5940425" cy="2132965"/>
            <wp:effectExtent l="0" t="0" r="3175" b="635"/>
            <wp:docPr id="235013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131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36A8" w14:textId="00884E53" w:rsidR="00E24156" w:rsidRPr="00151DEA" w:rsidRDefault="00E24156" w:rsidP="00E24156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>0.00726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     ошибка: 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>0.0039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   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0.00344</w:t>
      </w:r>
    </w:p>
    <w:p w14:paraId="21470FAC" w14:textId="77777777" w:rsidR="00E24156" w:rsidRPr="005C4093" w:rsidRDefault="00E24156" w:rsidP="00E24156">
      <w:pPr>
        <w:rPr>
          <w:rFonts w:ascii="Courier New" w:hAnsi="Courier New" w:cs="Courier New"/>
          <w:i/>
          <w:iCs/>
          <w:sz w:val="24"/>
          <w:szCs w:val="24"/>
        </w:rPr>
      </w:pPr>
    </w:p>
    <w:p w14:paraId="4D028B18" w14:textId="7777777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Измельчение сетки по углу: </w:t>
      </w:r>
    </w:p>
    <w:p w14:paraId="759EFD2B" w14:textId="0CADEB63" w:rsidR="00E24156" w:rsidRPr="005C4093" w:rsidRDefault="00E24156" w:rsidP="00E24156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drawing>
          <wp:inline distT="0" distB="0" distL="0" distR="0" wp14:anchorId="072BE599" wp14:editId="087291EF">
            <wp:extent cx="5940425" cy="2195830"/>
            <wp:effectExtent l="0" t="0" r="3175" b="0"/>
            <wp:docPr id="240333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336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5893" w14:textId="2E3A99E9" w:rsidR="00E24156" w:rsidRPr="00151DEA" w:rsidRDefault="00E24156" w:rsidP="00E24156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0.00726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  ошибка: 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0.00443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0.0037</w:t>
      </w:r>
    </w:p>
    <w:p w14:paraId="76AB2B54" w14:textId="77777777" w:rsidR="00E24156" w:rsidRPr="005C4093" w:rsidRDefault="00E24156" w:rsidP="00E24156">
      <w:pPr>
        <w:rPr>
          <w:rFonts w:ascii="Courier New" w:hAnsi="Courier New" w:cs="Courier New"/>
          <w:i/>
          <w:iCs/>
          <w:sz w:val="24"/>
          <w:szCs w:val="24"/>
        </w:rPr>
      </w:pPr>
    </w:p>
    <w:p w14:paraId="5DA55F24" w14:textId="77777777" w:rsidR="00E24156" w:rsidRPr="005C4093" w:rsidRDefault="00E24156" w:rsidP="00E24156">
      <w:pPr>
        <w:rPr>
          <w:rFonts w:ascii="Courier New" w:hAnsi="Courier New" w:cs="Courier New"/>
          <w:i/>
          <w:iCs/>
          <w:sz w:val="24"/>
          <w:szCs w:val="24"/>
        </w:rPr>
      </w:pPr>
    </w:p>
    <w:p w14:paraId="27F32408" w14:textId="77777777" w:rsidR="00E24156" w:rsidRDefault="00E24156" w:rsidP="00E24156">
      <w:pPr>
        <w:rPr>
          <w:rFonts w:ascii="Courier New" w:hAnsi="Courier New" w:cs="Courier New"/>
          <w:i/>
          <w:iCs/>
          <w:sz w:val="24"/>
          <w:szCs w:val="24"/>
        </w:rPr>
      </w:pPr>
    </w:p>
    <w:p w14:paraId="16A36022" w14:textId="77777777" w:rsidR="00151DEA" w:rsidRPr="005C4093" w:rsidRDefault="00151DEA" w:rsidP="00E24156">
      <w:pPr>
        <w:rPr>
          <w:rFonts w:ascii="Courier New" w:hAnsi="Courier New" w:cs="Courier New"/>
          <w:i/>
          <w:iCs/>
          <w:sz w:val="24"/>
          <w:szCs w:val="24"/>
        </w:rPr>
      </w:pPr>
    </w:p>
    <w:p w14:paraId="3F030285" w14:textId="77777777" w:rsidR="00E24156" w:rsidRPr="005C4093" w:rsidRDefault="00E24156" w:rsidP="00E24156">
      <w:pPr>
        <w:rPr>
          <w:rFonts w:ascii="Courier New" w:hAnsi="Courier New" w:cs="Courier New"/>
          <w:i/>
          <w:iCs/>
          <w:sz w:val="24"/>
          <w:szCs w:val="24"/>
        </w:rPr>
      </w:pPr>
    </w:p>
    <w:p w14:paraId="5149E647" w14:textId="77777777" w:rsidR="00E24156" w:rsidRPr="005C4093" w:rsidRDefault="00E24156" w:rsidP="00E24156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Измельчение сетки по радиусу и углу:</w:t>
      </w:r>
    </w:p>
    <w:p w14:paraId="1B141AC5" w14:textId="7D0FEAF0" w:rsidR="00E24156" w:rsidRPr="005C4093" w:rsidRDefault="00E24156" w:rsidP="00E24156">
      <w:pPr>
        <w:rPr>
          <w:rFonts w:ascii="Courier New" w:hAnsi="Courier New" w:cs="Courier New"/>
          <w:i/>
          <w:iCs/>
          <w:sz w:val="24"/>
          <w:szCs w:val="24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lastRenderedPageBreak/>
        <w:drawing>
          <wp:inline distT="0" distB="0" distL="0" distR="0" wp14:anchorId="66B4EBFA" wp14:editId="66748E4A">
            <wp:extent cx="5940425" cy="2101850"/>
            <wp:effectExtent l="0" t="0" r="3175" b="0"/>
            <wp:docPr id="187408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88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BD66" w14:textId="0CE70EE3" w:rsidR="00E24156" w:rsidRPr="00151DEA" w:rsidRDefault="00E24156" w:rsidP="00E24156">
      <w:pPr>
        <w:rPr>
          <w:rFonts w:ascii="Courier New" w:hAnsi="Courier New" w:cs="Courier New"/>
          <w:i/>
          <w:iCs/>
          <w:sz w:val="24"/>
          <w:szCs w:val="24"/>
          <w:lang w:val="en-US"/>
        </w:rPr>
      </w:pP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Ошибка: 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0.00726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 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0.00124     </w:t>
      </w:r>
      <w:r w:rsidRPr="005C4093">
        <w:rPr>
          <w:rFonts w:ascii="Courier New" w:hAnsi="Courier New" w:cs="Courier New"/>
          <w:i/>
          <w:iCs/>
          <w:sz w:val="24"/>
          <w:szCs w:val="24"/>
        </w:rPr>
        <w:t xml:space="preserve">  ошибка:</w:t>
      </w:r>
      <w:r w:rsidR="00151DEA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0.00025</w:t>
      </w:r>
    </w:p>
    <w:p w14:paraId="4095D6FC" w14:textId="77777777" w:rsidR="00E24156" w:rsidRPr="005C4093" w:rsidRDefault="00E24156" w:rsidP="00E24156">
      <w:pPr>
        <w:rPr>
          <w:rFonts w:ascii="Courier New" w:hAnsi="Courier New" w:cs="Courier New"/>
          <w:i/>
          <w:iCs/>
          <w:sz w:val="24"/>
          <w:szCs w:val="24"/>
        </w:rPr>
      </w:pPr>
    </w:p>
    <w:p w14:paraId="30F08237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-изначальная ошибка 0.00726 </w:t>
      </w:r>
    </w:p>
    <w:p w14:paraId="0A3B8311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-наименьшая ошибка 0.00025 </w:t>
      </w:r>
    </w:p>
    <w:p w14:paraId="664A0F8E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 xml:space="preserve">-измельчение сетки по радиусу уменьшает ошибку </w:t>
      </w:r>
    </w:p>
    <w:p w14:paraId="199DC914" w14:textId="281FC80B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  <w:r w:rsidRPr="005C4093">
        <w:rPr>
          <w:rFonts w:ascii="Courier New" w:hAnsi="Courier New" w:cs="Courier New"/>
          <w:sz w:val="24"/>
          <w:szCs w:val="24"/>
        </w:rPr>
        <w:t>-измельчение сетки по углу уменьшает ошибку</w:t>
      </w:r>
    </w:p>
    <w:p w14:paraId="0093CBF6" w14:textId="77777777" w:rsidR="00E24156" w:rsidRPr="005C4093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5DA02154" w14:textId="77777777" w:rsidR="00E24156" w:rsidRDefault="00E24156" w:rsidP="00FC0713">
      <w:pPr>
        <w:rPr>
          <w:rFonts w:ascii="Courier New" w:hAnsi="Courier New" w:cs="Courier New"/>
          <w:sz w:val="24"/>
          <w:szCs w:val="24"/>
        </w:rPr>
      </w:pPr>
    </w:p>
    <w:p w14:paraId="4F1A0168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385775BD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2DD142DF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0E5D1FE5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20CCFA86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722D3FAC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43B10477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56418E26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43A17F4D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28BF5A6C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2DC41806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14807D68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626C3C78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00A27E0C" w14:textId="77777777" w:rsid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0CF78AAA" w14:textId="77777777" w:rsidR="005C4093" w:rsidRPr="005C4093" w:rsidRDefault="005C4093" w:rsidP="00FC0713">
      <w:pPr>
        <w:rPr>
          <w:rFonts w:ascii="Courier New" w:hAnsi="Courier New" w:cs="Courier New"/>
          <w:sz w:val="24"/>
          <w:szCs w:val="24"/>
        </w:rPr>
      </w:pPr>
    </w:p>
    <w:p w14:paraId="4FF19305" w14:textId="78E7CD14" w:rsidR="00E24156" w:rsidRPr="005C4093" w:rsidRDefault="00E24156" w:rsidP="00FC0713">
      <w:pPr>
        <w:rPr>
          <w:rFonts w:ascii="Courier New" w:hAnsi="Courier New" w:cs="Courier New"/>
          <w:b/>
          <w:bCs/>
          <w:sz w:val="24"/>
          <w:szCs w:val="24"/>
          <w:u w:val="single"/>
        </w:rPr>
      </w:pPr>
      <w:r w:rsidRPr="005C4093">
        <w:rPr>
          <w:rFonts w:ascii="Courier New" w:hAnsi="Courier New" w:cs="Courier New"/>
          <w:b/>
          <w:bCs/>
          <w:sz w:val="24"/>
          <w:szCs w:val="24"/>
          <w:u w:val="single"/>
        </w:rPr>
        <w:t>Выводы:</w:t>
      </w:r>
    </w:p>
    <w:p w14:paraId="023E3835" w14:textId="77777777" w:rsidR="005C4093" w:rsidRDefault="005C4093" w:rsidP="005C4093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jc w:val="both"/>
        <w:rPr>
          <w:rFonts w:ascii="Courier New" w:hAnsi="Courier New" w:cs="Courier New"/>
          <w:color w:val="0D0D0D"/>
        </w:rPr>
      </w:pPr>
      <w:r w:rsidRPr="005C4093">
        <w:rPr>
          <w:rFonts w:ascii="Courier New" w:hAnsi="Courier New" w:cs="Courier New"/>
          <w:color w:val="0D0D0D"/>
        </w:rPr>
        <w:lastRenderedPageBreak/>
        <w:t xml:space="preserve">Минимальная полученная ошибка – 0.00025, достигнута с использованием метода ElementTriP2. При установке значения параметра </w:t>
      </w:r>
      <w:proofErr w:type="spellStart"/>
      <w:r w:rsidRPr="005C4093">
        <w:rPr>
          <w:rFonts w:ascii="Courier New" w:hAnsi="Courier New" w:cs="Courier New"/>
          <w:color w:val="0D0D0D"/>
        </w:rPr>
        <w:t>Poisson's</w:t>
      </w:r>
      <w:proofErr w:type="spellEnd"/>
      <w:r w:rsidRPr="005C4093">
        <w:rPr>
          <w:rFonts w:ascii="Courier New" w:hAnsi="Courier New" w:cs="Courier New"/>
          <w:color w:val="0D0D0D"/>
        </w:rPr>
        <w:t xml:space="preserve"> </w:t>
      </w:r>
      <w:proofErr w:type="spellStart"/>
      <w:r w:rsidRPr="005C4093">
        <w:rPr>
          <w:rFonts w:ascii="Courier New" w:hAnsi="Courier New" w:cs="Courier New"/>
          <w:color w:val="0D0D0D"/>
        </w:rPr>
        <w:t>ratio</w:t>
      </w:r>
      <w:proofErr w:type="spellEnd"/>
      <w:r w:rsidRPr="005C4093">
        <w:rPr>
          <w:rFonts w:ascii="Courier New" w:hAnsi="Courier New" w:cs="Courier New"/>
          <w:color w:val="0D0D0D"/>
        </w:rPr>
        <w:t xml:space="preserve"> (</w:t>
      </w:r>
      <w:proofErr w:type="spellStart"/>
      <w:r w:rsidRPr="005C4093">
        <w:rPr>
          <w:rFonts w:ascii="Courier New" w:hAnsi="Courier New" w:cs="Courier New"/>
          <w:color w:val="0D0D0D"/>
        </w:rPr>
        <w:t>nu</w:t>
      </w:r>
      <w:proofErr w:type="spellEnd"/>
      <w:r w:rsidRPr="005C4093">
        <w:rPr>
          <w:rFonts w:ascii="Courier New" w:hAnsi="Courier New" w:cs="Courier New"/>
          <w:color w:val="0D0D0D"/>
        </w:rPr>
        <w:t xml:space="preserve">) равным 0.3, начальная ошибка и ошибка после измельчения сетки оказываются меньше, чем при </w:t>
      </w:r>
      <w:proofErr w:type="spellStart"/>
      <w:r w:rsidRPr="005C4093">
        <w:rPr>
          <w:rFonts w:ascii="Courier New" w:hAnsi="Courier New" w:cs="Courier New"/>
          <w:color w:val="0D0D0D"/>
        </w:rPr>
        <w:t>nu</w:t>
      </w:r>
      <w:proofErr w:type="spellEnd"/>
      <w:r w:rsidRPr="005C4093">
        <w:rPr>
          <w:rFonts w:ascii="Courier New" w:hAnsi="Courier New" w:cs="Courier New"/>
          <w:color w:val="0D0D0D"/>
        </w:rPr>
        <w:t xml:space="preserve"> = 0.4995. Однако, в некоторых случаях измельчение сетки по углу может либо незначительно изменять ошибку, либо даже приводить к ее увеличению. В таких ситуациях лучшие результаты могут быть достигнуты путем измельчения сетки только по радиусу.</w:t>
      </w:r>
    </w:p>
    <w:p w14:paraId="1A9F86DF" w14:textId="370488DC" w:rsidR="00280F33" w:rsidRDefault="00280F33" w:rsidP="005C4093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jc w:val="both"/>
        <w:rPr>
          <w:rFonts w:ascii="Courier New" w:hAnsi="Courier New" w:cs="Courier New"/>
          <w:color w:val="0D0D0D"/>
        </w:rPr>
      </w:pPr>
      <w:r>
        <w:rPr>
          <w:rFonts w:ascii="Courier New" w:hAnsi="Courier New" w:cs="Courier New"/>
          <w:color w:val="0D0D0D"/>
        </w:rPr>
        <w:t>Общий вывод можно представить таблицей: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80F33" w14:paraId="3FC20755" w14:textId="77777777" w:rsidTr="00280F33">
        <w:tc>
          <w:tcPr>
            <w:tcW w:w="2336" w:type="dxa"/>
          </w:tcPr>
          <w:p w14:paraId="0F9A87D8" w14:textId="77847D7E" w:rsidR="00280F33" w:rsidRPr="00280F33" w:rsidRDefault="00280F33" w:rsidP="00280F33">
            <w:pPr>
              <w:pStyle w:val="a3"/>
              <w:spacing w:before="0" w:beforeAutospacing="0" w:after="300" w:afterAutospacing="0"/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</w:pPr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Nu = 0.4995</w:t>
            </w:r>
          </w:p>
        </w:tc>
        <w:tc>
          <w:tcPr>
            <w:tcW w:w="2336" w:type="dxa"/>
          </w:tcPr>
          <w:p w14:paraId="365A32C0" w14:textId="04E5A843" w:rsidR="00280F33" w:rsidRPr="00280F33" w:rsidRDefault="00280F33" w:rsidP="00280F33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b/>
                <w:bCs/>
                <w:color w:val="0D0D0D"/>
              </w:rPr>
            </w:pPr>
            <w:r w:rsidRPr="00280F33">
              <w:rPr>
                <w:rFonts w:ascii="Courier New" w:hAnsi="Courier New" w:cs="Courier New"/>
                <w:b/>
                <w:bCs/>
                <w:color w:val="0D0D0D"/>
              </w:rPr>
              <w:t>По углу</w:t>
            </w:r>
          </w:p>
        </w:tc>
        <w:tc>
          <w:tcPr>
            <w:tcW w:w="2336" w:type="dxa"/>
          </w:tcPr>
          <w:p w14:paraId="3D59BBF4" w14:textId="590DBFF6" w:rsidR="00280F33" w:rsidRPr="00280F33" w:rsidRDefault="00280F33" w:rsidP="00280F33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</w:pP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По</w:t>
            </w:r>
            <w:proofErr w:type="spellEnd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 xml:space="preserve"> </w:t>
            </w: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радиусу</w:t>
            </w:r>
            <w:proofErr w:type="spellEnd"/>
          </w:p>
        </w:tc>
        <w:tc>
          <w:tcPr>
            <w:tcW w:w="2337" w:type="dxa"/>
          </w:tcPr>
          <w:p w14:paraId="368C4F11" w14:textId="0CC754A9" w:rsidR="00280F33" w:rsidRPr="00280F33" w:rsidRDefault="00280F33" w:rsidP="00280F33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</w:pP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По</w:t>
            </w:r>
            <w:proofErr w:type="spellEnd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 xml:space="preserve"> </w:t>
            </w: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углу</w:t>
            </w:r>
            <w:proofErr w:type="spellEnd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 xml:space="preserve"> и </w:t>
            </w: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радиусу</w:t>
            </w:r>
            <w:proofErr w:type="spellEnd"/>
          </w:p>
        </w:tc>
      </w:tr>
      <w:tr w:rsidR="00280F33" w14:paraId="34DE5FDD" w14:textId="77777777" w:rsidTr="00280F33">
        <w:tc>
          <w:tcPr>
            <w:tcW w:w="2336" w:type="dxa"/>
          </w:tcPr>
          <w:p w14:paraId="11A01EA6" w14:textId="6EE8FFA3" w:rsidR="00280F33" w:rsidRPr="00280F33" w:rsidRDefault="00280F33" w:rsidP="00280F33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</w:pP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Кусочно-линейная</w:t>
            </w:r>
            <w:proofErr w:type="spellEnd"/>
          </w:p>
        </w:tc>
        <w:tc>
          <w:tcPr>
            <w:tcW w:w="2336" w:type="dxa"/>
          </w:tcPr>
          <w:p w14:paraId="46C486D1" w14:textId="55DA3435" w:rsidR="00280F33" w:rsidRDefault="00280F33" w:rsidP="00280F33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>.</w:t>
            </w:r>
          </w:p>
        </w:tc>
        <w:tc>
          <w:tcPr>
            <w:tcW w:w="2336" w:type="dxa"/>
          </w:tcPr>
          <w:p w14:paraId="7C74E8D2" w14:textId="08194898" w:rsidR="00280F33" w:rsidRDefault="00280F33" w:rsidP="00280F33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Нет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 xml:space="preserve">. </w:t>
            </w:r>
          </w:p>
        </w:tc>
        <w:tc>
          <w:tcPr>
            <w:tcW w:w="2337" w:type="dxa"/>
          </w:tcPr>
          <w:p w14:paraId="2C14CBE2" w14:textId="30384DAA" w:rsidR="00280F33" w:rsidRDefault="00280F33" w:rsidP="00280F33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Нет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>.</w:t>
            </w:r>
          </w:p>
        </w:tc>
      </w:tr>
      <w:tr w:rsidR="00280F33" w14:paraId="1C6E8EF0" w14:textId="77777777" w:rsidTr="00280F33">
        <w:tc>
          <w:tcPr>
            <w:tcW w:w="2336" w:type="dxa"/>
          </w:tcPr>
          <w:p w14:paraId="5210750E" w14:textId="3C79FEBC" w:rsidR="00280F33" w:rsidRPr="00280F33" w:rsidRDefault="00280F33" w:rsidP="00280F33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</w:pP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Кусочно-квадратичная</w:t>
            </w:r>
            <w:proofErr w:type="spellEnd"/>
          </w:p>
        </w:tc>
        <w:tc>
          <w:tcPr>
            <w:tcW w:w="2336" w:type="dxa"/>
          </w:tcPr>
          <w:p w14:paraId="5C6776C5" w14:textId="4CB9EF61" w:rsidR="00280F33" w:rsidRDefault="00280F33" w:rsidP="00280F33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</w:p>
        </w:tc>
        <w:tc>
          <w:tcPr>
            <w:tcW w:w="2336" w:type="dxa"/>
          </w:tcPr>
          <w:p w14:paraId="084457DC" w14:textId="737454FF" w:rsidR="00280F33" w:rsidRDefault="00280F33" w:rsidP="00280F33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Нет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>.</w:t>
            </w:r>
          </w:p>
        </w:tc>
        <w:tc>
          <w:tcPr>
            <w:tcW w:w="2337" w:type="dxa"/>
          </w:tcPr>
          <w:p w14:paraId="40EB42CD" w14:textId="528646C3" w:rsidR="00280F33" w:rsidRDefault="00280F33" w:rsidP="00280F33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Нет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>.</w:t>
            </w:r>
          </w:p>
        </w:tc>
      </w:tr>
    </w:tbl>
    <w:p w14:paraId="4BC8B421" w14:textId="77777777" w:rsidR="00280F33" w:rsidRDefault="00280F33" w:rsidP="005C4093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jc w:val="both"/>
        <w:rPr>
          <w:rFonts w:ascii="Courier New" w:hAnsi="Courier New" w:cs="Courier New"/>
          <w:color w:val="0D0D0D"/>
          <w:lang w:val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80F33" w:rsidRPr="00280F33" w14:paraId="447C77C4" w14:textId="77777777" w:rsidTr="008B028A">
        <w:tc>
          <w:tcPr>
            <w:tcW w:w="2336" w:type="dxa"/>
          </w:tcPr>
          <w:p w14:paraId="56E87818" w14:textId="61199D48" w:rsidR="00280F33" w:rsidRPr="00280F33" w:rsidRDefault="00280F33" w:rsidP="008B028A">
            <w:pPr>
              <w:pStyle w:val="a3"/>
              <w:spacing w:before="0" w:beforeAutospacing="0" w:after="300" w:afterAutospacing="0"/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</w:pPr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Nu = 0.</w:t>
            </w:r>
            <w:r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3</w:t>
            </w:r>
          </w:p>
        </w:tc>
        <w:tc>
          <w:tcPr>
            <w:tcW w:w="2336" w:type="dxa"/>
          </w:tcPr>
          <w:p w14:paraId="2F54046A" w14:textId="77777777" w:rsidR="00280F33" w:rsidRPr="00280F33" w:rsidRDefault="00280F33" w:rsidP="008B028A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b/>
                <w:bCs/>
                <w:color w:val="0D0D0D"/>
              </w:rPr>
            </w:pPr>
            <w:r w:rsidRPr="00280F33">
              <w:rPr>
                <w:rFonts w:ascii="Courier New" w:hAnsi="Courier New" w:cs="Courier New"/>
                <w:b/>
                <w:bCs/>
                <w:color w:val="0D0D0D"/>
              </w:rPr>
              <w:t>По углу</w:t>
            </w:r>
          </w:p>
        </w:tc>
        <w:tc>
          <w:tcPr>
            <w:tcW w:w="2336" w:type="dxa"/>
          </w:tcPr>
          <w:p w14:paraId="453A2C3A" w14:textId="77777777" w:rsidR="00280F33" w:rsidRPr="00280F33" w:rsidRDefault="00280F33" w:rsidP="008B028A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</w:pP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По</w:t>
            </w:r>
            <w:proofErr w:type="spellEnd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 xml:space="preserve"> </w:t>
            </w: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радиусу</w:t>
            </w:r>
            <w:proofErr w:type="spellEnd"/>
          </w:p>
        </w:tc>
        <w:tc>
          <w:tcPr>
            <w:tcW w:w="2337" w:type="dxa"/>
          </w:tcPr>
          <w:p w14:paraId="63BF7F1D" w14:textId="77777777" w:rsidR="00280F33" w:rsidRPr="00280F33" w:rsidRDefault="00280F33" w:rsidP="008B028A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</w:pP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По</w:t>
            </w:r>
            <w:proofErr w:type="spellEnd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 xml:space="preserve"> </w:t>
            </w: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углу</w:t>
            </w:r>
            <w:proofErr w:type="spellEnd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 xml:space="preserve"> и </w:t>
            </w: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радиусу</w:t>
            </w:r>
            <w:proofErr w:type="spellEnd"/>
          </w:p>
        </w:tc>
      </w:tr>
      <w:tr w:rsidR="00280F33" w14:paraId="49C374F0" w14:textId="77777777" w:rsidTr="008B028A">
        <w:tc>
          <w:tcPr>
            <w:tcW w:w="2336" w:type="dxa"/>
          </w:tcPr>
          <w:p w14:paraId="760B7A2F" w14:textId="77777777" w:rsidR="00280F33" w:rsidRPr="00280F33" w:rsidRDefault="00280F33" w:rsidP="008B028A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</w:pP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Кусочно-линейная</w:t>
            </w:r>
            <w:proofErr w:type="spellEnd"/>
          </w:p>
        </w:tc>
        <w:tc>
          <w:tcPr>
            <w:tcW w:w="2336" w:type="dxa"/>
          </w:tcPr>
          <w:p w14:paraId="315B5110" w14:textId="77777777" w:rsidR="00280F33" w:rsidRDefault="00280F33" w:rsidP="008B028A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>.</w:t>
            </w:r>
          </w:p>
        </w:tc>
        <w:tc>
          <w:tcPr>
            <w:tcW w:w="2336" w:type="dxa"/>
          </w:tcPr>
          <w:p w14:paraId="1741B38C" w14:textId="77777777" w:rsidR="00280F33" w:rsidRDefault="00280F33" w:rsidP="008B028A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Нет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 xml:space="preserve">. </w:t>
            </w:r>
          </w:p>
        </w:tc>
        <w:tc>
          <w:tcPr>
            <w:tcW w:w="2337" w:type="dxa"/>
          </w:tcPr>
          <w:p w14:paraId="4E91C871" w14:textId="77777777" w:rsidR="00280F33" w:rsidRDefault="00280F33" w:rsidP="008B028A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Нет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>.</w:t>
            </w:r>
          </w:p>
        </w:tc>
      </w:tr>
      <w:tr w:rsidR="00280F33" w14:paraId="12C2C4C6" w14:textId="77777777" w:rsidTr="008B028A">
        <w:tc>
          <w:tcPr>
            <w:tcW w:w="2336" w:type="dxa"/>
          </w:tcPr>
          <w:p w14:paraId="6A69E584" w14:textId="77777777" w:rsidR="00280F33" w:rsidRPr="00280F33" w:rsidRDefault="00280F33" w:rsidP="008B028A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</w:pPr>
            <w:proofErr w:type="spellStart"/>
            <w:r w:rsidRPr="00280F33">
              <w:rPr>
                <w:rFonts w:ascii="Courier New" w:hAnsi="Courier New" w:cs="Courier New"/>
                <w:b/>
                <w:bCs/>
                <w:color w:val="0D0D0D"/>
                <w:lang w:val="en-US"/>
              </w:rPr>
              <w:t>Кусочно-квадратичная</w:t>
            </w:r>
            <w:proofErr w:type="spellEnd"/>
          </w:p>
        </w:tc>
        <w:tc>
          <w:tcPr>
            <w:tcW w:w="2336" w:type="dxa"/>
          </w:tcPr>
          <w:p w14:paraId="7B96D9FB" w14:textId="77777777" w:rsidR="00280F33" w:rsidRDefault="00280F33" w:rsidP="008B028A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</w:p>
        </w:tc>
        <w:tc>
          <w:tcPr>
            <w:tcW w:w="2336" w:type="dxa"/>
          </w:tcPr>
          <w:p w14:paraId="65357B00" w14:textId="79409099" w:rsidR="00280F33" w:rsidRDefault="00280F33" w:rsidP="008B028A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>.</w:t>
            </w:r>
          </w:p>
        </w:tc>
        <w:tc>
          <w:tcPr>
            <w:tcW w:w="2337" w:type="dxa"/>
          </w:tcPr>
          <w:p w14:paraId="4FBCA2EA" w14:textId="77777777" w:rsidR="00280F33" w:rsidRDefault="00280F33" w:rsidP="008B028A">
            <w:pPr>
              <w:pStyle w:val="a3"/>
              <w:spacing w:before="0" w:beforeAutospacing="0" w:after="300" w:afterAutospacing="0"/>
              <w:jc w:val="center"/>
              <w:rPr>
                <w:rFonts w:ascii="Courier New" w:hAnsi="Courier New" w:cs="Courier New"/>
                <w:color w:val="0D0D0D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Нет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D0D0D"/>
                <w:lang w:val="en-US"/>
              </w:rPr>
              <w:t>блок</w:t>
            </w:r>
            <w:proofErr w:type="spellEnd"/>
            <w:r>
              <w:rPr>
                <w:rFonts w:ascii="Courier New" w:hAnsi="Courier New" w:cs="Courier New"/>
                <w:color w:val="0D0D0D"/>
                <w:lang w:val="en-US"/>
              </w:rPr>
              <w:t>.</w:t>
            </w:r>
          </w:p>
        </w:tc>
      </w:tr>
    </w:tbl>
    <w:p w14:paraId="4059FA6A" w14:textId="77777777" w:rsidR="00280F33" w:rsidRPr="00280F33" w:rsidRDefault="00280F33" w:rsidP="005C4093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jc w:val="both"/>
        <w:rPr>
          <w:rFonts w:ascii="Courier New" w:hAnsi="Courier New" w:cs="Courier New"/>
          <w:color w:val="0D0D0D"/>
          <w:lang w:val="en-US"/>
        </w:rPr>
      </w:pPr>
    </w:p>
    <w:p w14:paraId="11F9B4E6" w14:textId="003FCE23" w:rsidR="00151DEA" w:rsidRDefault="00280F33" w:rsidP="005C4093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/>
        <w:jc w:val="both"/>
        <w:rPr>
          <w:rFonts w:ascii="Courier New" w:hAnsi="Courier New" w:cs="Courier New"/>
          <w:color w:val="0D0D0D"/>
        </w:rPr>
      </w:pPr>
      <w:r>
        <w:rPr>
          <w:rFonts w:ascii="Courier New" w:hAnsi="Courier New" w:cs="Courier New"/>
          <w:color w:val="0D0D0D"/>
        </w:rPr>
        <w:t>Таким образом, на основе таблицы можно утверждать, что с</w:t>
      </w:r>
      <w:r w:rsidR="005C4093" w:rsidRPr="005C4093">
        <w:rPr>
          <w:rFonts w:ascii="Courier New" w:hAnsi="Courier New" w:cs="Courier New"/>
          <w:color w:val="0D0D0D"/>
        </w:rPr>
        <w:t xml:space="preserve">овместное измельчение сетки и по углу, и по радиусу дает наилучший результат по уменьшению ошибки и устранению блокировки. </w:t>
      </w:r>
    </w:p>
    <w:p w14:paraId="51B455B0" w14:textId="77777777" w:rsidR="00E24156" w:rsidRDefault="00E24156" w:rsidP="00FC0713">
      <w:pPr>
        <w:rPr>
          <w:rFonts w:ascii="Courier New" w:hAnsi="Courier New" w:cs="Courier New"/>
          <w:b/>
          <w:bCs/>
          <w:sz w:val="24"/>
          <w:szCs w:val="24"/>
          <w:u w:val="single"/>
        </w:rPr>
      </w:pPr>
    </w:p>
    <w:p w14:paraId="068691FE" w14:textId="77777777" w:rsidR="005C4093" w:rsidRPr="008B2DB8" w:rsidRDefault="005C4093" w:rsidP="00FC0713">
      <w:pPr>
        <w:rPr>
          <w:rFonts w:ascii="Courier New" w:hAnsi="Courier New" w:cs="Courier New"/>
          <w:b/>
          <w:bCs/>
          <w:sz w:val="24"/>
          <w:szCs w:val="24"/>
          <w:u w:val="single"/>
        </w:rPr>
      </w:pPr>
    </w:p>
    <w:sectPr w:rsidR="005C4093" w:rsidRPr="008B2D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DE9"/>
    <w:rsid w:val="00021180"/>
    <w:rsid w:val="001002F7"/>
    <w:rsid w:val="001069A3"/>
    <w:rsid w:val="001070DE"/>
    <w:rsid w:val="00151DEA"/>
    <w:rsid w:val="00157068"/>
    <w:rsid w:val="001623C7"/>
    <w:rsid w:val="0017571C"/>
    <w:rsid w:val="00280F33"/>
    <w:rsid w:val="004665A2"/>
    <w:rsid w:val="00561D5D"/>
    <w:rsid w:val="005C4093"/>
    <w:rsid w:val="00627772"/>
    <w:rsid w:val="00863DE9"/>
    <w:rsid w:val="008B2DB8"/>
    <w:rsid w:val="00A15A04"/>
    <w:rsid w:val="00AF14E3"/>
    <w:rsid w:val="00E21E1E"/>
    <w:rsid w:val="00E24156"/>
    <w:rsid w:val="00E36B99"/>
    <w:rsid w:val="00FB0A81"/>
    <w:rsid w:val="00FC0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7F81DC"/>
  <w15:chartTrackingRefBased/>
  <w15:docId w15:val="{EE699CC0-CAAB-4567-88AD-CBD84F097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0F3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21E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280F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65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25</Pages>
  <Words>1352</Words>
  <Characters>7709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Удалова</dc:creator>
  <cp:keywords/>
  <dc:description/>
  <cp:lastModifiedBy>Екатерина Удалова</cp:lastModifiedBy>
  <cp:revision>3</cp:revision>
  <cp:lastPrinted>2024-02-09T13:14:00Z</cp:lastPrinted>
  <dcterms:created xsi:type="dcterms:W3CDTF">2024-02-08T19:14:00Z</dcterms:created>
  <dcterms:modified xsi:type="dcterms:W3CDTF">2024-02-09T13:20:00Z</dcterms:modified>
</cp:coreProperties>
</file>